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98E3" w14:textId="135ECB2E" w:rsidR="008413F2" w:rsidRDefault="008413F2" w:rsidP="008413F2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 w:rsidRPr="00065C1C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F57D12B" wp14:editId="088D148A">
            <wp:simplePos x="0" y="0"/>
            <wp:positionH relativeFrom="column">
              <wp:posOffset>-7620</wp:posOffset>
            </wp:positionH>
            <wp:positionV relativeFrom="paragraph">
              <wp:posOffset>87630</wp:posOffset>
            </wp:positionV>
            <wp:extent cx="1819529" cy="724001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C1C">
        <w:rPr>
          <w:b/>
          <w:bCs/>
          <w:sz w:val="36"/>
          <w:szCs w:val="36"/>
        </w:rPr>
        <w:t>CHAMPIONNAT SCOLAIRE D</w:t>
      </w:r>
      <w:r>
        <w:rPr>
          <w:b/>
          <w:bCs/>
          <w:sz w:val="36"/>
          <w:szCs w:val="36"/>
        </w:rPr>
        <w:t xml:space="preserve">ES </w:t>
      </w:r>
      <w:r w:rsidRPr="002E113D">
        <w:rPr>
          <w:b/>
          <w:bCs/>
          <w:color w:val="0033CC"/>
          <w:sz w:val="36"/>
          <w:szCs w:val="36"/>
        </w:rPr>
        <w:t>ECOLES</w:t>
      </w:r>
    </w:p>
    <w:p w14:paraId="04031855" w14:textId="77777777" w:rsidR="008413F2" w:rsidRDefault="008413F2" w:rsidP="008413F2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ACADEMIE D'A</w:t>
      </w:r>
      <w:r w:rsidRPr="006650C7">
        <w:rPr>
          <w:b/>
          <w:bCs/>
          <w:caps/>
          <w:color w:val="0033CC"/>
          <w:sz w:val="36"/>
          <w:szCs w:val="36"/>
        </w:rPr>
        <w:t>miens</w:t>
      </w:r>
    </w:p>
    <w:p w14:paraId="05C91C85" w14:textId="0A2D76FD" w:rsidR="008413F2" w:rsidRPr="003235D7" w:rsidRDefault="001F5D27" w:rsidP="008413F2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19</w:t>
      </w:r>
      <w:r w:rsidR="008413F2" w:rsidRPr="002E113D">
        <w:rPr>
          <w:b/>
          <w:bCs/>
          <w:color w:val="0033CC"/>
          <w:sz w:val="36"/>
          <w:szCs w:val="36"/>
        </w:rPr>
        <w:t xml:space="preserve"> mars 202</w:t>
      </w:r>
      <w:r>
        <w:rPr>
          <w:b/>
          <w:bCs/>
          <w:color w:val="0033CC"/>
          <w:sz w:val="36"/>
          <w:szCs w:val="36"/>
        </w:rPr>
        <w:t>5</w:t>
      </w:r>
      <w:r w:rsidR="008413F2">
        <w:rPr>
          <w:b/>
          <w:bCs/>
          <w:color w:val="0033CC"/>
          <w:sz w:val="36"/>
          <w:szCs w:val="36"/>
        </w:rPr>
        <w:t xml:space="preserve"> (</w:t>
      </w:r>
      <w:r w:rsidR="00E634D1">
        <w:rPr>
          <w:b/>
          <w:bCs/>
          <w:color w:val="0033CC"/>
          <w:sz w:val="36"/>
          <w:szCs w:val="36"/>
        </w:rPr>
        <w:t>Maison pour tous, 80390 Fressenneville</w:t>
      </w:r>
      <w:r w:rsidR="008413F2">
        <w:rPr>
          <w:b/>
          <w:bCs/>
          <w:color w:val="0033CC"/>
          <w:sz w:val="36"/>
          <w:szCs w:val="36"/>
        </w:rPr>
        <w:t>)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663"/>
        <w:gridCol w:w="425"/>
        <w:gridCol w:w="6946"/>
      </w:tblGrid>
      <w:tr w:rsidR="008413F2" w14:paraId="5DD3A68B" w14:textId="77777777" w:rsidTr="00E157F2">
        <w:tc>
          <w:tcPr>
            <w:tcW w:w="6663" w:type="dxa"/>
          </w:tcPr>
          <w:p w14:paraId="20FB6629" w14:textId="3031230C" w:rsidR="008413F2" w:rsidRDefault="00E157F2" w:rsidP="00E157F2">
            <w:pPr>
              <w:tabs>
                <w:tab w:val="left" w:pos="6405"/>
              </w:tabs>
              <w:rPr>
                <w:b/>
                <w:bCs/>
                <w:sz w:val="32"/>
                <w:szCs w:val="32"/>
              </w:rPr>
            </w:pPr>
            <w:r w:rsidRPr="00DB7641">
              <w:rPr>
                <w:rFonts w:ascii="Arial" w:hAnsi="Arial" w:cs="Arial"/>
                <w:b/>
                <w:bCs/>
                <w:sz w:val="28"/>
                <w:szCs w:val="28"/>
              </w:rPr>
              <w:t>Etablissement :</w:t>
            </w:r>
          </w:p>
        </w:tc>
        <w:tc>
          <w:tcPr>
            <w:tcW w:w="425" w:type="dxa"/>
          </w:tcPr>
          <w:p w14:paraId="678AEE89" w14:textId="77777777" w:rsidR="008413F2" w:rsidRPr="00E157F2" w:rsidRDefault="008413F2" w:rsidP="003235D7">
            <w:pPr>
              <w:tabs>
                <w:tab w:val="left" w:pos="6405"/>
              </w:tabs>
              <w:jc w:val="center"/>
              <w:rPr>
                <w:b/>
                <w:bCs/>
                <w:sz w:val="32"/>
                <w:szCs w:val="32"/>
                <w:highlight w:val="darkGray"/>
              </w:rPr>
            </w:pPr>
          </w:p>
        </w:tc>
        <w:tc>
          <w:tcPr>
            <w:tcW w:w="6946" w:type="dxa"/>
          </w:tcPr>
          <w:p w14:paraId="57EDEE16" w14:textId="4B580314" w:rsidR="008413F2" w:rsidRDefault="00E157F2" w:rsidP="00E157F2">
            <w:pPr>
              <w:tabs>
                <w:tab w:val="left" w:pos="6405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Animateur :</w:t>
            </w:r>
          </w:p>
        </w:tc>
      </w:tr>
      <w:tr w:rsidR="008413F2" w14:paraId="6EC1885B" w14:textId="77777777" w:rsidTr="00E157F2">
        <w:tc>
          <w:tcPr>
            <w:tcW w:w="6663" w:type="dxa"/>
          </w:tcPr>
          <w:p w14:paraId="1BA9198F" w14:textId="6F5071C1" w:rsidR="008413F2" w:rsidRDefault="00E157F2" w:rsidP="00E157F2">
            <w:pPr>
              <w:tabs>
                <w:tab w:val="left" w:pos="6405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  <w:tc>
          <w:tcPr>
            <w:tcW w:w="425" w:type="dxa"/>
          </w:tcPr>
          <w:p w14:paraId="41464E7A" w14:textId="77777777" w:rsidR="008413F2" w:rsidRPr="00E157F2" w:rsidRDefault="008413F2" w:rsidP="003235D7">
            <w:pPr>
              <w:tabs>
                <w:tab w:val="left" w:pos="6405"/>
              </w:tabs>
              <w:jc w:val="center"/>
              <w:rPr>
                <w:b/>
                <w:bCs/>
                <w:sz w:val="32"/>
                <w:szCs w:val="32"/>
                <w:highlight w:val="darkGray"/>
              </w:rPr>
            </w:pPr>
          </w:p>
        </w:tc>
        <w:tc>
          <w:tcPr>
            <w:tcW w:w="6946" w:type="dxa"/>
          </w:tcPr>
          <w:p w14:paraId="413D7BC2" w14:textId="3B4E1972" w:rsidR="008413F2" w:rsidRDefault="00E157F2" w:rsidP="00E157F2">
            <w:pPr>
              <w:tabs>
                <w:tab w:val="left" w:pos="6405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</w:tr>
      <w:tr w:rsidR="008413F2" w14:paraId="7DD3445C" w14:textId="77777777" w:rsidTr="00E157F2">
        <w:tc>
          <w:tcPr>
            <w:tcW w:w="6663" w:type="dxa"/>
          </w:tcPr>
          <w:p w14:paraId="119904D2" w14:textId="10D07CBC" w:rsidR="008413F2" w:rsidRDefault="00E157F2" w:rsidP="00E157F2">
            <w:pPr>
              <w:tabs>
                <w:tab w:val="left" w:pos="6405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  <w:tc>
          <w:tcPr>
            <w:tcW w:w="425" w:type="dxa"/>
          </w:tcPr>
          <w:p w14:paraId="365AA636" w14:textId="77777777" w:rsidR="008413F2" w:rsidRPr="00E157F2" w:rsidRDefault="008413F2" w:rsidP="003235D7">
            <w:pPr>
              <w:tabs>
                <w:tab w:val="left" w:pos="6405"/>
              </w:tabs>
              <w:jc w:val="center"/>
              <w:rPr>
                <w:b/>
                <w:bCs/>
                <w:sz w:val="32"/>
                <w:szCs w:val="32"/>
                <w:highlight w:val="darkGray"/>
              </w:rPr>
            </w:pPr>
          </w:p>
        </w:tc>
        <w:tc>
          <w:tcPr>
            <w:tcW w:w="6946" w:type="dxa"/>
          </w:tcPr>
          <w:p w14:paraId="4EA728C1" w14:textId="0B1AE5A6" w:rsidR="008413F2" w:rsidRDefault="00E157F2" w:rsidP="00E157F2">
            <w:pPr>
              <w:tabs>
                <w:tab w:val="left" w:pos="6405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</w:tr>
      <w:tr w:rsidR="008413F2" w14:paraId="02D5439B" w14:textId="77777777" w:rsidTr="00E157F2">
        <w:tc>
          <w:tcPr>
            <w:tcW w:w="6663" w:type="dxa"/>
          </w:tcPr>
          <w:p w14:paraId="2CF26BDE" w14:textId="2B22FFB4" w:rsidR="008413F2" w:rsidRDefault="00E157F2" w:rsidP="00E157F2">
            <w:pPr>
              <w:tabs>
                <w:tab w:val="left" w:pos="6405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 :</w:t>
            </w:r>
          </w:p>
        </w:tc>
        <w:tc>
          <w:tcPr>
            <w:tcW w:w="425" w:type="dxa"/>
          </w:tcPr>
          <w:p w14:paraId="6B20F398" w14:textId="77777777" w:rsidR="008413F2" w:rsidRPr="00E157F2" w:rsidRDefault="008413F2" w:rsidP="003235D7">
            <w:pPr>
              <w:tabs>
                <w:tab w:val="left" w:pos="6405"/>
              </w:tabs>
              <w:jc w:val="center"/>
              <w:rPr>
                <w:b/>
                <w:bCs/>
                <w:sz w:val="32"/>
                <w:szCs w:val="32"/>
                <w:highlight w:val="darkGray"/>
              </w:rPr>
            </w:pPr>
          </w:p>
        </w:tc>
        <w:tc>
          <w:tcPr>
            <w:tcW w:w="6946" w:type="dxa"/>
          </w:tcPr>
          <w:p w14:paraId="6A2E0727" w14:textId="48ACD09E" w:rsidR="008413F2" w:rsidRDefault="00E157F2" w:rsidP="00E157F2">
            <w:pPr>
              <w:tabs>
                <w:tab w:val="left" w:pos="6405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 :</w:t>
            </w:r>
          </w:p>
        </w:tc>
      </w:tr>
    </w:tbl>
    <w:p w14:paraId="788E8430" w14:textId="77777777" w:rsidR="008413F2" w:rsidRPr="00E157F2" w:rsidRDefault="008413F2" w:rsidP="003235D7">
      <w:pPr>
        <w:tabs>
          <w:tab w:val="left" w:pos="6405"/>
        </w:tabs>
        <w:jc w:val="center"/>
        <w:rPr>
          <w:b/>
          <w:bCs/>
          <w:sz w:val="2"/>
          <w:szCs w:val="2"/>
        </w:rPr>
      </w:pPr>
    </w:p>
    <w:p w14:paraId="26354115" w14:textId="77777777" w:rsidR="00E157F2" w:rsidRDefault="00E157F2" w:rsidP="00E157F2">
      <w:pPr>
        <w:tabs>
          <w:tab w:val="left" w:pos="64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Liste ordonnée de l’équipe</w:t>
      </w:r>
    </w:p>
    <w:tbl>
      <w:tblPr>
        <w:tblStyle w:val="Grilledutableau"/>
        <w:tblW w:w="13980" w:type="dxa"/>
        <w:tblLook w:val="04A0" w:firstRow="1" w:lastRow="0" w:firstColumn="1" w:lastColumn="0" w:noHBand="0" w:noVBand="1"/>
      </w:tblPr>
      <w:tblGrid>
        <w:gridCol w:w="428"/>
        <w:gridCol w:w="4057"/>
        <w:gridCol w:w="2402"/>
        <w:gridCol w:w="1899"/>
        <w:gridCol w:w="1670"/>
        <w:gridCol w:w="1701"/>
        <w:gridCol w:w="1823"/>
      </w:tblGrid>
      <w:tr w:rsidR="00E157F2" w14:paraId="24BA9586" w14:textId="77777777" w:rsidTr="00E157F2">
        <w:trPr>
          <w:trHeight w:val="749"/>
        </w:trPr>
        <w:tc>
          <w:tcPr>
            <w:tcW w:w="428" w:type="dxa"/>
          </w:tcPr>
          <w:p w14:paraId="017C67C3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057" w:type="dxa"/>
            <w:vAlign w:val="center"/>
          </w:tcPr>
          <w:p w14:paraId="1CA55718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402" w:type="dxa"/>
            <w:vAlign w:val="center"/>
          </w:tcPr>
          <w:p w14:paraId="0E0AF07D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1899" w:type="dxa"/>
            <w:vAlign w:val="center"/>
          </w:tcPr>
          <w:p w14:paraId="54B8B64D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 de</w:t>
            </w:r>
          </w:p>
          <w:p w14:paraId="4D3683B9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Naissance</w:t>
            </w:r>
          </w:p>
        </w:tc>
        <w:tc>
          <w:tcPr>
            <w:tcW w:w="1670" w:type="dxa"/>
            <w:vAlign w:val="center"/>
          </w:tcPr>
          <w:p w14:paraId="3F6826F9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 FFE</w:t>
            </w:r>
          </w:p>
        </w:tc>
        <w:tc>
          <w:tcPr>
            <w:tcW w:w="1701" w:type="dxa"/>
            <w:vAlign w:val="center"/>
          </w:tcPr>
          <w:p w14:paraId="19AC0556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Catégorie</w:t>
            </w:r>
          </w:p>
        </w:tc>
        <w:tc>
          <w:tcPr>
            <w:tcW w:w="1823" w:type="dxa"/>
            <w:vAlign w:val="center"/>
          </w:tcPr>
          <w:p w14:paraId="775576C7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Classe</w:t>
            </w:r>
          </w:p>
        </w:tc>
      </w:tr>
      <w:tr w:rsidR="00E157F2" w14:paraId="51F27200" w14:textId="77777777" w:rsidTr="00E157F2">
        <w:trPr>
          <w:trHeight w:val="409"/>
        </w:trPr>
        <w:tc>
          <w:tcPr>
            <w:tcW w:w="428" w:type="dxa"/>
            <w:vAlign w:val="center"/>
          </w:tcPr>
          <w:p w14:paraId="2506F871" w14:textId="77777777" w:rsidR="00E157F2" w:rsidRDefault="00E157F2" w:rsidP="00E157F2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57" w:type="dxa"/>
          </w:tcPr>
          <w:p w14:paraId="1775DAD3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1F5886F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223EF2BF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63F35FA1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A87FF4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7D416CA8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67B116A3" w14:textId="77777777" w:rsidTr="00C52EFD">
        <w:trPr>
          <w:trHeight w:val="409"/>
        </w:trPr>
        <w:tc>
          <w:tcPr>
            <w:tcW w:w="428" w:type="dxa"/>
            <w:vAlign w:val="center"/>
          </w:tcPr>
          <w:p w14:paraId="76A44B59" w14:textId="6CD2E526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57" w:type="dxa"/>
          </w:tcPr>
          <w:p w14:paraId="17EB868D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41959462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226A402E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612CF09D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1790F4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672092E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4505AFB8" w14:textId="77777777" w:rsidTr="00C52EFD">
        <w:trPr>
          <w:trHeight w:val="409"/>
        </w:trPr>
        <w:tc>
          <w:tcPr>
            <w:tcW w:w="428" w:type="dxa"/>
            <w:vAlign w:val="center"/>
          </w:tcPr>
          <w:p w14:paraId="0FBE602E" w14:textId="71ADD152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57" w:type="dxa"/>
          </w:tcPr>
          <w:p w14:paraId="157C8CF2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6637D749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074AEE47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60A3DCB4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56C71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6120DE86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5B75140C" w14:textId="77777777" w:rsidTr="00C52EFD">
        <w:trPr>
          <w:trHeight w:val="409"/>
        </w:trPr>
        <w:tc>
          <w:tcPr>
            <w:tcW w:w="428" w:type="dxa"/>
            <w:vAlign w:val="center"/>
          </w:tcPr>
          <w:p w14:paraId="0632F50C" w14:textId="344433FF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57" w:type="dxa"/>
          </w:tcPr>
          <w:p w14:paraId="6BEF809C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5E25C3CD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69D5754C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3D01DF0B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D67B32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3E40EA9B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606A9FFB" w14:textId="77777777" w:rsidTr="00C52EFD">
        <w:trPr>
          <w:trHeight w:val="409"/>
        </w:trPr>
        <w:tc>
          <w:tcPr>
            <w:tcW w:w="428" w:type="dxa"/>
            <w:vAlign w:val="center"/>
          </w:tcPr>
          <w:p w14:paraId="358F0519" w14:textId="378B8532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57" w:type="dxa"/>
          </w:tcPr>
          <w:p w14:paraId="4AC369C5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45BD94A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14FD1F64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4DAA0CCE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BA0DA3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6FA9CEAC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5A4F80F3" w14:textId="77777777" w:rsidTr="00C52EFD">
        <w:trPr>
          <w:trHeight w:val="409"/>
        </w:trPr>
        <w:tc>
          <w:tcPr>
            <w:tcW w:w="428" w:type="dxa"/>
            <w:vAlign w:val="center"/>
          </w:tcPr>
          <w:p w14:paraId="758857FE" w14:textId="7E81948B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057" w:type="dxa"/>
          </w:tcPr>
          <w:p w14:paraId="0AA49620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671FFDFF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51601E91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6F816EF9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8B3F8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20117F5B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0C1FA9A6" w14:textId="77777777" w:rsidTr="00C52EFD">
        <w:trPr>
          <w:trHeight w:val="409"/>
        </w:trPr>
        <w:tc>
          <w:tcPr>
            <w:tcW w:w="428" w:type="dxa"/>
            <w:vAlign w:val="center"/>
          </w:tcPr>
          <w:p w14:paraId="3712E1A4" w14:textId="4C2CA05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57" w:type="dxa"/>
          </w:tcPr>
          <w:p w14:paraId="6A67119D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0F1BA75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32EFF014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39D9F493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8885E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05864C09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25AC6C16" w14:textId="77777777" w:rsidTr="00C52EFD">
        <w:trPr>
          <w:trHeight w:val="409"/>
        </w:trPr>
        <w:tc>
          <w:tcPr>
            <w:tcW w:w="428" w:type="dxa"/>
            <w:vAlign w:val="center"/>
          </w:tcPr>
          <w:p w14:paraId="35BBF782" w14:textId="67100F95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57" w:type="dxa"/>
          </w:tcPr>
          <w:p w14:paraId="07130488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7FA181C3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71FC040F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6C3494C7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3C94B3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07215AFE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0BCB0642" w14:textId="77777777" w:rsidTr="00C52EFD">
        <w:trPr>
          <w:trHeight w:val="409"/>
        </w:trPr>
        <w:tc>
          <w:tcPr>
            <w:tcW w:w="428" w:type="dxa"/>
            <w:vAlign w:val="center"/>
          </w:tcPr>
          <w:p w14:paraId="62BB491A" w14:textId="443E6C52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057" w:type="dxa"/>
          </w:tcPr>
          <w:p w14:paraId="45F064B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32551E32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067429D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317640D3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A1B413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7685F313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71D23E5E" w14:textId="77777777" w:rsidTr="00C52EFD">
        <w:trPr>
          <w:trHeight w:val="409"/>
        </w:trPr>
        <w:tc>
          <w:tcPr>
            <w:tcW w:w="428" w:type="dxa"/>
            <w:vAlign w:val="center"/>
          </w:tcPr>
          <w:p w14:paraId="06BBCA40" w14:textId="29CE5D02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057" w:type="dxa"/>
          </w:tcPr>
          <w:p w14:paraId="6D4ABC88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672FB1F4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2BCAC3EB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14:paraId="1CCAE5E4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E2154D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3257EAAA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57F2" w14:paraId="7D03BC61" w14:textId="77777777" w:rsidTr="00E157F2">
        <w:trPr>
          <w:trHeight w:val="258"/>
        </w:trPr>
        <w:tc>
          <w:tcPr>
            <w:tcW w:w="428" w:type="dxa"/>
          </w:tcPr>
          <w:p w14:paraId="071D7E36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58" w:type="dxa"/>
            <w:gridSpan w:val="3"/>
          </w:tcPr>
          <w:p w14:paraId="117F8C3A" w14:textId="77777777" w:rsidR="00E157F2" w:rsidRDefault="00E157F2" w:rsidP="00C52EFD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Capitaine :</w:t>
            </w:r>
          </w:p>
        </w:tc>
        <w:tc>
          <w:tcPr>
            <w:tcW w:w="1670" w:type="dxa"/>
          </w:tcPr>
          <w:p w14:paraId="65333FCB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234DD2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14:paraId="376D73E4" w14:textId="77777777" w:rsidR="00E157F2" w:rsidRDefault="00E157F2" w:rsidP="00C52EFD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4555387" w14:textId="77777777" w:rsidR="00E157F2" w:rsidRPr="00803B43" w:rsidRDefault="00E157F2" w:rsidP="00E157F2">
      <w:pPr>
        <w:tabs>
          <w:tab w:val="left" w:pos="64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Cf : Art. 3.2.3 du </w:t>
      </w:r>
      <w:hyperlink r:id="rId6" w:history="1">
        <w:r w:rsidRPr="00803B43">
          <w:rPr>
            <w:rStyle w:val="Lienhypertexte"/>
            <w:b/>
            <w:bCs/>
            <w:sz w:val="20"/>
            <w:szCs w:val="20"/>
          </w:rPr>
          <w:t>Règlement Championnat de France Scolaire</w:t>
        </w:r>
      </w:hyperlink>
    </w:p>
    <w:p w14:paraId="67FC1F88" w14:textId="2C2B1FA1" w:rsidR="007F700A" w:rsidRDefault="007F700A" w:rsidP="007F700A">
      <w:pPr>
        <w:tabs>
          <w:tab w:val="left" w:pos="6405"/>
        </w:tabs>
        <w:jc w:val="center"/>
        <w:rPr>
          <w:b/>
          <w:bCs/>
          <w:sz w:val="32"/>
          <w:szCs w:val="32"/>
        </w:rPr>
      </w:pPr>
      <w:r w:rsidRPr="00EE0728">
        <w:rPr>
          <w:b/>
          <w:bCs/>
          <w:sz w:val="32"/>
          <w:szCs w:val="32"/>
        </w:rPr>
        <w:t>Inscriptions à envoyer par ma</w:t>
      </w:r>
      <w:r>
        <w:rPr>
          <w:b/>
          <w:bCs/>
          <w:sz w:val="32"/>
          <w:szCs w:val="32"/>
        </w:rPr>
        <w:t xml:space="preserve">il à </w:t>
      </w:r>
      <w:hyperlink r:id="rId7" w:history="1">
        <w:r w:rsidRPr="001C1A92">
          <w:rPr>
            <w:rStyle w:val="Lienhypertexte"/>
            <w:b/>
            <w:bCs/>
            <w:sz w:val="28"/>
            <w:szCs w:val="28"/>
          </w:rPr>
          <w:t>miraut.michel@wanadoo.fr</w:t>
        </w:r>
      </w:hyperlink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32"/>
          <w:szCs w:val="32"/>
        </w:rPr>
        <w:t xml:space="preserve">arbitre de la compétition        </w:t>
      </w:r>
    </w:p>
    <w:p w14:paraId="0E7216CF" w14:textId="41F32A67" w:rsidR="008413F2" w:rsidRPr="003235D7" w:rsidRDefault="00E157F2" w:rsidP="003235D7">
      <w:pPr>
        <w:tabs>
          <w:tab w:val="left" w:pos="6405"/>
        </w:tabs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sz w:val="32"/>
          <w:szCs w:val="32"/>
        </w:rPr>
        <w:t xml:space="preserve">        impérativement avant le </w:t>
      </w:r>
      <w:r w:rsidR="001F5D27">
        <w:rPr>
          <w:b/>
          <w:bCs/>
          <w:sz w:val="32"/>
          <w:szCs w:val="32"/>
        </w:rPr>
        <w:t>14</w:t>
      </w:r>
      <w:r>
        <w:rPr>
          <w:b/>
          <w:bCs/>
          <w:sz w:val="32"/>
          <w:szCs w:val="32"/>
        </w:rPr>
        <w:t xml:space="preserve"> mars 202</w:t>
      </w:r>
      <w:r w:rsidR="001F5D27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à 20 Heures.</w:t>
      </w:r>
    </w:p>
    <w:sectPr w:rsidR="008413F2" w:rsidRPr="003235D7" w:rsidSect="00E157F2">
      <w:pgSz w:w="16838" w:h="11906" w:orient="landscape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C1C"/>
    <w:rsid w:val="000274BA"/>
    <w:rsid w:val="00065C1C"/>
    <w:rsid w:val="000E0D90"/>
    <w:rsid w:val="001F5D27"/>
    <w:rsid w:val="00296523"/>
    <w:rsid w:val="002D04C7"/>
    <w:rsid w:val="002E113D"/>
    <w:rsid w:val="003235D7"/>
    <w:rsid w:val="00463249"/>
    <w:rsid w:val="004A1378"/>
    <w:rsid w:val="004F50EA"/>
    <w:rsid w:val="0051717E"/>
    <w:rsid w:val="00567D0F"/>
    <w:rsid w:val="005C0881"/>
    <w:rsid w:val="005C172A"/>
    <w:rsid w:val="006650C7"/>
    <w:rsid w:val="00691BA1"/>
    <w:rsid w:val="006F6285"/>
    <w:rsid w:val="00702161"/>
    <w:rsid w:val="00725CD0"/>
    <w:rsid w:val="00774A53"/>
    <w:rsid w:val="007C319B"/>
    <w:rsid w:val="007F700A"/>
    <w:rsid w:val="00803B43"/>
    <w:rsid w:val="008413F2"/>
    <w:rsid w:val="00AB4A94"/>
    <w:rsid w:val="00B174D0"/>
    <w:rsid w:val="00B22F95"/>
    <w:rsid w:val="00BF3152"/>
    <w:rsid w:val="00C77BEE"/>
    <w:rsid w:val="00D374CF"/>
    <w:rsid w:val="00DB7641"/>
    <w:rsid w:val="00E157F2"/>
    <w:rsid w:val="00E54172"/>
    <w:rsid w:val="00E634D1"/>
    <w:rsid w:val="00EA599F"/>
    <w:rsid w:val="00EE0728"/>
    <w:rsid w:val="00F519AB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1328"/>
  <w15:docId w15:val="{B112E43B-6561-4066-9856-9B0B9A2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72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072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B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aut.michel@wanad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checs.asso.fr/Actus/14689/J03-2023_24_Championnat_de_France_scolair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6C7A-22FA-4BF1-B6FB-366382E9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jeanpierre lemoine</dc:creator>
  <cp:lastModifiedBy>Michel MIRAUT</cp:lastModifiedBy>
  <cp:revision>7</cp:revision>
  <dcterms:created xsi:type="dcterms:W3CDTF">2024-02-23T22:16:00Z</dcterms:created>
  <dcterms:modified xsi:type="dcterms:W3CDTF">2025-02-19T22:27:00Z</dcterms:modified>
</cp:coreProperties>
</file>