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98CF7" w14:textId="557527AA" w:rsidR="000C333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Ligue Hauts-de-France des Echecs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Calendrier de la saison 202</w:t>
      </w:r>
      <w:r w:rsidR="00874A8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- 202</w:t>
      </w:r>
      <w:r w:rsidR="00874A8D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tbl>
      <w:tblPr>
        <w:tblStyle w:val="a"/>
        <w:tblW w:w="1086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2025"/>
        <w:gridCol w:w="1755"/>
        <w:gridCol w:w="1890"/>
        <w:gridCol w:w="1890"/>
        <w:gridCol w:w="1890"/>
      </w:tblGrid>
      <w:tr w:rsidR="000C333B" w14:paraId="7C8BB0DF" w14:textId="77777777">
        <w:trPr>
          <w:trHeight w:val="20"/>
          <w:jc w:val="center"/>
        </w:trPr>
        <w:tc>
          <w:tcPr>
            <w:tcW w:w="1410" w:type="dxa"/>
            <w:shd w:val="clear" w:color="auto" w:fill="FFFF00"/>
            <w:vAlign w:val="center"/>
          </w:tcPr>
          <w:p w14:paraId="19119276" w14:textId="77777777" w:rsidR="000C333B" w:rsidRDefault="000C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FFFF00"/>
            <w:vAlign w:val="center"/>
          </w:tcPr>
          <w:p w14:paraId="522C6B38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Top 16</w:t>
            </w:r>
          </w:p>
        </w:tc>
        <w:tc>
          <w:tcPr>
            <w:tcW w:w="1755" w:type="dxa"/>
            <w:shd w:val="clear" w:color="auto" w:fill="FFFF00"/>
            <w:vAlign w:val="center"/>
          </w:tcPr>
          <w:p w14:paraId="0D1A1F95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N1</w:t>
            </w:r>
          </w:p>
        </w:tc>
        <w:tc>
          <w:tcPr>
            <w:tcW w:w="1890" w:type="dxa"/>
            <w:shd w:val="clear" w:color="auto" w:fill="FFFF00"/>
            <w:vAlign w:val="center"/>
          </w:tcPr>
          <w:p w14:paraId="3E3A619C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N2</w:t>
            </w:r>
          </w:p>
        </w:tc>
        <w:tc>
          <w:tcPr>
            <w:tcW w:w="1890" w:type="dxa"/>
            <w:shd w:val="clear" w:color="auto" w:fill="FFFF00"/>
            <w:vAlign w:val="center"/>
          </w:tcPr>
          <w:p w14:paraId="60BF6647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N3</w:t>
            </w:r>
          </w:p>
        </w:tc>
        <w:tc>
          <w:tcPr>
            <w:tcW w:w="1890" w:type="dxa"/>
            <w:shd w:val="clear" w:color="auto" w:fill="FFFF00"/>
            <w:vAlign w:val="center"/>
          </w:tcPr>
          <w:p w14:paraId="29C38C02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N4</w:t>
            </w:r>
          </w:p>
          <w:p w14:paraId="4DDEF6E0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Pré-Nat.</w:t>
            </w:r>
          </w:p>
          <w:p w14:paraId="7DB1DA85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Rég.</w:t>
            </w:r>
          </w:p>
          <w:p w14:paraId="2B1916C8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Dép.</w:t>
            </w:r>
          </w:p>
        </w:tc>
      </w:tr>
      <w:tr w:rsidR="00FB5769" w14:paraId="11686B5A" w14:textId="77777777">
        <w:trPr>
          <w:trHeight w:val="20"/>
          <w:jc w:val="center"/>
        </w:trPr>
        <w:tc>
          <w:tcPr>
            <w:tcW w:w="1410" w:type="dxa"/>
          </w:tcPr>
          <w:p w14:paraId="160D6063" w14:textId="77777777" w:rsidR="00FB5769" w:rsidRDefault="00FB5769" w:rsidP="00FB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1</w:t>
            </w:r>
          </w:p>
        </w:tc>
        <w:tc>
          <w:tcPr>
            <w:tcW w:w="2025" w:type="dxa"/>
          </w:tcPr>
          <w:p w14:paraId="1A3775BB" w14:textId="1508CA80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Jeu 03 juin 2027</w:t>
            </w:r>
          </w:p>
        </w:tc>
        <w:tc>
          <w:tcPr>
            <w:tcW w:w="1755" w:type="dxa"/>
          </w:tcPr>
          <w:p w14:paraId="5CAC5083" w14:textId="5E02A23A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10 oct. 26</w:t>
            </w:r>
          </w:p>
        </w:tc>
        <w:tc>
          <w:tcPr>
            <w:tcW w:w="1890" w:type="dxa"/>
          </w:tcPr>
          <w:p w14:paraId="599999AA" w14:textId="1E20B92A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11 oct. 26</w:t>
            </w:r>
          </w:p>
        </w:tc>
        <w:tc>
          <w:tcPr>
            <w:tcW w:w="1890" w:type="dxa"/>
          </w:tcPr>
          <w:p w14:paraId="74A8F40F" w14:textId="33FE0216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11 oct. 26</w:t>
            </w:r>
          </w:p>
        </w:tc>
        <w:tc>
          <w:tcPr>
            <w:tcW w:w="1890" w:type="dxa"/>
          </w:tcPr>
          <w:p w14:paraId="10A7D378" w14:textId="7F3FF045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11 oct. 26</w:t>
            </w:r>
          </w:p>
        </w:tc>
      </w:tr>
      <w:tr w:rsidR="00FB5769" w14:paraId="345FC8B1" w14:textId="77777777">
        <w:trPr>
          <w:trHeight w:val="20"/>
          <w:jc w:val="center"/>
        </w:trPr>
        <w:tc>
          <w:tcPr>
            <w:tcW w:w="1410" w:type="dxa"/>
          </w:tcPr>
          <w:p w14:paraId="6DEB1D7B" w14:textId="77777777" w:rsidR="00FB5769" w:rsidRDefault="00FB5769" w:rsidP="00FB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2</w:t>
            </w:r>
          </w:p>
        </w:tc>
        <w:tc>
          <w:tcPr>
            <w:tcW w:w="2025" w:type="dxa"/>
          </w:tcPr>
          <w:p w14:paraId="6FD6E3F4" w14:textId="3006EEED" w:rsidR="00FB5769" w:rsidRDefault="003D23EE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FB5769">
              <w:rPr>
                <w:rFonts w:ascii="Times New Roman" w:eastAsia="Times New Roman" w:hAnsi="Times New Roman" w:cs="Times New Roman"/>
                <w:sz w:val="24"/>
                <w:szCs w:val="24"/>
              </w:rPr>
              <w:t>en 04 juin 2027</w:t>
            </w:r>
          </w:p>
        </w:tc>
        <w:tc>
          <w:tcPr>
            <w:tcW w:w="1755" w:type="dxa"/>
          </w:tcPr>
          <w:p w14:paraId="21F3F39D" w14:textId="0A831A20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11 oct. 26</w:t>
            </w:r>
          </w:p>
        </w:tc>
        <w:tc>
          <w:tcPr>
            <w:tcW w:w="1890" w:type="dxa"/>
          </w:tcPr>
          <w:p w14:paraId="26D59E23" w14:textId="30322A7F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07 nov. 26</w:t>
            </w:r>
          </w:p>
        </w:tc>
        <w:tc>
          <w:tcPr>
            <w:tcW w:w="1890" w:type="dxa"/>
          </w:tcPr>
          <w:p w14:paraId="6C205EDB" w14:textId="2B2FFA0C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07 nov. 26</w:t>
            </w:r>
          </w:p>
        </w:tc>
        <w:tc>
          <w:tcPr>
            <w:tcW w:w="1890" w:type="dxa"/>
          </w:tcPr>
          <w:p w14:paraId="30E3F5F7" w14:textId="3AC317F6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08 nov. 26</w:t>
            </w:r>
          </w:p>
        </w:tc>
      </w:tr>
      <w:tr w:rsidR="00FB5769" w14:paraId="489B3FD6" w14:textId="77777777">
        <w:trPr>
          <w:trHeight w:val="20"/>
          <w:jc w:val="center"/>
        </w:trPr>
        <w:tc>
          <w:tcPr>
            <w:tcW w:w="1410" w:type="dxa"/>
          </w:tcPr>
          <w:p w14:paraId="59A2FE79" w14:textId="77777777" w:rsidR="00FB5769" w:rsidRDefault="00FB5769" w:rsidP="00FB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3</w:t>
            </w:r>
          </w:p>
        </w:tc>
        <w:tc>
          <w:tcPr>
            <w:tcW w:w="2025" w:type="dxa"/>
          </w:tcPr>
          <w:p w14:paraId="5D094F6E" w14:textId="4C172C2F" w:rsidR="00FB5769" w:rsidRDefault="003D23EE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FB5769">
              <w:rPr>
                <w:rFonts w:ascii="Times New Roman" w:eastAsia="Times New Roman" w:hAnsi="Times New Roman" w:cs="Times New Roman"/>
                <w:sz w:val="24"/>
                <w:szCs w:val="24"/>
              </w:rPr>
              <w:t>am 05 juin 2027</w:t>
            </w:r>
          </w:p>
        </w:tc>
        <w:tc>
          <w:tcPr>
            <w:tcW w:w="1755" w:type="dxa"/>
          </w:tcPr>
          <w:p w14:paraId="4939293E" w14:textId="06987A71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07 nov. 26</w:t>
            </w:r>
          </w:p>
        </w:tc>
        <w:tc>
          <w:tcPr>
            <w:tcW w:w="1890" w:type="dxa"/>
          </w:tcPr>
          <w:p w14:paraId="30F01A26" w14:textId="5DF70DFD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08 nov. 26</w:t>
            </w:r>
          </w:p>
        </w:tc>
        <w:tc>
          <w:tcPr>
            <w:tcW w:w="1890" w:type="dxa"/>
          </w:tcPr>
          <w:p w14:paraId="0627E97E" w14:textId="73DE0A00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08 nov. 26</w:t>
            </w:r>
          </w:p>
        </w:tc>
        <w:tc>
          <w:tcPr>
            <w:tcW w:w="1890" w:type="dxa"/>
          </w:tcPr>
          <w:p w14:paraId="44353767" w14:textId="7A964EC3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29 nov. 26</w:t>
            </w:r>
          </w:p>
        </w:tc>
      </w:tr>
      <w:tr w:rsidR="00FB5769" w14:paraId="1F204A5C" w14:textId="77777777">
        <w:trPr>
          <w:trHeight w:val="20"/>
          <w:jc w:val="center"/>
        </w:trPr>
        <w:tc>
          <w:tcPr>
            <w:tcW w:w="1410" w:type="dxa"/>
          </w:tcPr>
          <w:p w14:paraId="06ECD148" w14:textId="77777777" w:rsidR="00FB5769" w:rsidRDefault="00FB5769" w:rsidP="00FB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4</w:t>
            </w:r>
          </w:p>
        </w:tc>
        <w:tc>
          <w:tcPr>
            <w:tcW w:w="2025" w:type="dxa"/>
          </w:tcPr>
          <w:p w14:paraId="46257725" w14:textId="67CD5A89" w:rsidR="00FB5769" w:rsidRDefault="003D23EE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FB5769">
              <w:rPr>
                <w:rFonts w:ascii="Times New Roman" w:eastAsia="Times New Roman" w:hAnsi="Times New Roman" w:cs="Times New Roman"/>
                <w:sz w:val="24"/>
                <w:szCs w:val="24"/>
              </w:rPr>
              <w:t>im 06 juin 2027</w:t>
            </w:r>
          </w:p>
        </w:tc>
        <w:tc>
          <w:tcPr>
            <w:tcW w:w="1755" w:type="dxa"/>
          </w:tcPr>
          <w:p w14:paraId="2658A4EE" w14:textId="1020839F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08 nov. 26</w:t>
            </w:r>
          </w:p>
        </w:tc>
        <w:tc>
          <w:tcPr>
            <w:tcW w:w="1890" w:type="dxa"/>
          </w:tcPr>
          <w:p w14:paraId="31BBF3D0" w14:textId="4A3B3822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29 nov. 26</w:t>
            </w:r>
          </w:p>
        </w:tc>
        <w:tc>
          <w:tcPr>
            <w:tcW w:w="1890" w:type="dxa"/>
          </w:tcPr>
          <w:p w14:paraId="128532A1" w14:textId="3A011127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29 nov. 26</w:t>
            </w:r>
          </w:p>
        </w:tc>
        <w:tc>
          <w:tcPr>
            <w:tcW w:w="1890" w:type="dxa"/>
          </w:tcPr>
          <w:p w14:paraId="1AF40995" w14:textId="2872D9F1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13 déc. 26</w:t>
            </w:r>
          </w:p>
        </w:tc>
      </w:tr>
      <w:tr w:rsidR="00FB5769" w14:paraId="33E4076E" w14:textId="77777777">
        <w:trPr>
          <w:trHeight w:val="20"/>
          <w:jc w:val="center"/>
        </w:trPr>
        <w:tc>
          <w:tcPr>
            <w:tcW w:w="1410" w:type="dxa"/>
          </w:tcPr>
          <w:p w14:paraId="34D16BDC" w14:textId="77777777" w:rsidR="00FB5769" w:rsidRDefault="00FB5769" w:rsidP="00FB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5</w:t>
            </w:r>
          </w:p>
        </w:tc>
        <w:tc>
          <w:tcPr>
            <w:tcW w:w="2025" w:type="dxa"/>
          </w:tcPr>
          <w:p w14:paraId="6123B8DA" w14:textId="7C5F1C4B" w:rsidR="00FB5769" w:rsidRDefault="003D23EE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FB5769">
              <w:rPr>
                <w:rFonts w:ascii="Times New Roman" w:eastAsia="Times New Roman" w:hAnsi="Times New Roman" w:cs="Times New Roman"/>
                <w:sz w:val="24"/>
                <w:szCs w:val="24"/>
              </w:rPr>
              <w:t>un 07 juin 2027</w:t>
            </w:r>
          </w:p>
        </w:tc>
        <w:tc>
          <w:tcPr>
            <w:tcW w:w="1755" w:type="dxa"/>
          </w:tcPr>
          <w:p w14:paraId="32776C8C" w14:textId="552789FE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13 déc. 26</w:t>
            </w:r>
          </w:p>
        </w:tc>
        <w:tc>
          <w:tcPr>
            <w:tcW w:w="1890" w:type="dxa"/>
          </w:tcPr>
          <w:p w14:paraId="2A8BF92C" w14:textId="759329A2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13 déc. 26</w:t>
            </w:r>
          </w:p>
        </w:tc>
        <w:tc>
          <w:tcPr>
            <w:tcW w:w="1890" w:type="dxa"/>
          </w:tcPr>
          <w:p w14:paraId="56E2DD4E" w14:textId="391D531E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13 déc. 26</w:t>
            </w:r>
          </w:p>
        </w:tc>
        <w:tc>
          <w:tcPr>
            <w:tcW w:w="1890" w:type="dxa"/>
          </w:tcPr>
          <w:p w14:paraId="5850EEBF" w14:textId="58F11BB4" w:rsidR="00FB5769" w:rsidRDefault="003D23EE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17 jan. 27</w:t>
            </w:r>
          </w:p>
        </w:tc>
      </w:tr>
      <w:tr w:rsidR="00FB5769" w14:paraId="6AC9B541" w14:textId="77777777">
        <w:trPr>
          <w:trHeight w:val="20"/>
          <w:jc w:val="center"/>
        </w:trPr>
        <w:tc>
          <w:tcPr>
            <w:tcW w:w="1410" w:type="dxa"/>
          </w:tcPr>
          <w:p w14:paraId="4DFDCBF8" w14:textId="77777777" w:rsidR="00FB5769" w:rsidRDefault="00FB5769" w:rsidP="00FB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6</w:t>
            </w:r>
          </w:p>
        </w:tc>
        <w:tc>
          <w:tcPr>
            <w:tcW w:w="2025" w:type="dxa"/>
          </w:tcPr>
          <w:p w14:paraId="1C86CE19" w14:textId="222EE6F5" w:rsidR="00FB5769" w:rsidRDefault="003D23EE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FB5769">
              <w:rPr>
                <w:rFonts w:ascii="Times New Roman" w:eastAsia="Times New Roman" w:hAnsi="Times New Roman" w:cs="Times New Roman"/>
                <w:sz w:val="24"/>
                <w:szCs w:val="24"/>
              </w:rPr>
              <w:t>ar 08 juin 2027</w:t>
            </w:r>
          </w:p>
        </w:tc>
        <w:tc>
          <w:tcPr>
            <w:tcW w:w="1755" w:type="dxa"/>
          </w:tcPr>
          <w:p w14:paraId="7A9D6939" w14:textId="44FDE8C0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30 jan. 27</w:t>
            </w:r>
          </w:p>
        </w:tc>
        <w:tc>
          <w:tcPr>
            <w:tcW w:w="1890" w:type="dxa"/>
          </w:tcPr>
          <w:p w14:paraId="03DAAF3D" w14:textId="0216EFE5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17 jan. 27</w:t>
            </w:r>
          </w:p>
        </w:tc>
        <w:tc>
          <w:tcPr>
            <w:tcW w:w="1890" w:type="dxa"/>
          </w:tcPr>
          <w:p w14:paraId="778170A1" w14:textId="6D213ADC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17 jan. 27</w:t>
            </w:r>
          </w:p>
        </w:tc>
        <w:tc>
          <w:tcPr>
            <w:tcW w:w="1890" w:type="dxa"/>
          </w:tcPr>
          <w:p w14:paraId="3BCAB68B" w14:textId="428EF44D" w:rsidR="00FB5769" w:rsidRDefault="003D23EE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31 jan. 27</w:t>
            </w:r>
          </w:p>
        </w:tc>
      </w:tr>
      <w:tr w:rsidR="00FB5769" w14:paraId="157CF3F6" w14:textId="77777777">
        <w:trPr>
          <w:trHeight w:val="20"/>
          <w:jc w:val="center"/>
        </w:trPr>
        <w:tc>
          <w:tcPr>
            <w:tcW w:w="1410" w:type="dxa"/>
          </w:tcPr>
          <w:p w14:paraId="573B78BF" w14:textId="77777777" w:rsidR="00FB5769" w:rsidRDefault="00FB5769" w:rsidP="00FB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7</w:t>
            </w:r>
          </w:p>
        </w:tc>
        <w:tc>
          <w:tcPr>
            <w:tcW w:w="2025" w:type="dxa"/>
          </w:tcPr>
          <w:p w14:paraId="1F94143A" w14:textId="479109B9" w:rsidR="00FB5769" w:rsidRDefault="003D23EE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FB5769">
              <w:rPr>
                <w:rFonts w:ascii="Times New Roman" w:eastAsia="Times New Roman" w:hAnsi="Times New Roman" w:cs="Times New Roman"/>
                <w:sz w:val="24"/>
                <w:szCs w:val="24"/>
              </w:rPr>
              <w:t>er 09 juin 2027</w:t>
            </w:r>
          </w:p>
        </w:tc>
        <w:tc>
          <w:tcPr>
            <w:tcW w:w="1755" w:type="dxa"/>
          </w:tcPr>
          <w:p w14:paraId="0ED8AA93" w14:textId="5BD6EF4F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31 jan. 27</w:t>
            </w:r>
          </w:p>
        </w:tc>
        <w:tc>
          <w:tcPr>
            <w:tcW w:w="1890" w:type="dxa"/>
          </w:tcPr>
          <w:p w14:paraId="2914710B" w14:textId="178FF73C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31 jan. 27</w:t>
            </w:r>
          </w:p>
        </w:tc>
        <w:tc>
          <w:tcPr>
            <w:tcW w:w="1890" w:type="dxa"/>
          </w:tcPr>
          <w:p w14:paraId="104169D9" w14:textId="45F113D3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31 jan. 27</w:t>
            </w:r>
          </w:p>
        </w:tc>
        <w:tc>
          <w:tcPr>
            <w:tcW w:w="1890" w:type="dxa"/>
          </w:tcPr>
          <w:p w14:paraId="38865BCF" w14:textId="424E6D69" w:rsidR="00FB5769" w:rsidRDefault="003D23EE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14 mars 27</w:t>
            </w:r>
          </w:p>
        </w:tc>
      </w:tr>
      <w:tr w:rsidR="00FB5769" w14:paraId="737B2726" w14:textId="77777777">
        <w:trPr>
          <w:trHeight w:val="227"/>
          <w:jc w:val="center"/>
        </w:trPr>
        <w:tc>
          <w:tcPr>
            <w:tcW w:w="1410" w:type="dxa"/>
          </w:tcPr>
          <w:p w14:paraId="75A7DD16" w14:textId="77777777" w:rsidR="00FB5769" w:rsidRDefault="00FB5769" w:rsidP="00FB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8</w:t>
            </w:r>
          </w:p>
        </w:tc>
        <w:tc>
          <w:tcPr>
            <w:tcW w:w="2025" w:type="dxa"/>
          </w:tcPr>
          <w:p w14:paraId="43D98216" w14:textId="61EFCCCF" w:rsidR="00FB5769" w:rsidRDefault="003D23EE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FB5769">
              <w:rPr>
                <w:rFonts w:ascii="Times New Roman" w:eastAsia="Times New Roman" w:hAnsi="Times New Roman" w:cs="Times New Roman"/>
                <w:sz w:val="24"/>
                <w:szCs w:val="24"/>
              </w:rPr>
              <w:t>eu 10 juin 2027</w:t>
            </w:r>
          </w:p>
        </w:tc>
        <w:tc>
          <w:tcPr>
            <w:tcW w:w="1755" w:type="dxa"/>
          </w:tcPr>
          <w:p w14:paraId="0A6071D1" w14:textId="695E10D8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13 mars 27</w:t>
            </w:r>
          </w:p>
        </w:tc>
        <w:tc>
          <w:tcPr>
            <w:tcW w:w="1890" w:type="dxa"/>
          </w:tcPr>
          <w:p w14:paraId="30FB2104" w14:textId="3AF6656F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13 mars 27</w:t>
            </w:r>
          </w:p>
        </w:tc>
        <w:tc>
          <w:tcPr>
            <w:tcW w:w="1890" w:type="dxa"/>
          </w:tcPr>
          <w:p w14:paraId="2D2E51DF" w14:textId="25945FE3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13 mars 27</w:t>
            </w:r>
          </w:p>
        </w:tc>
        <w:tc>
          <w:tcPr>
            <w:tcW w:w="1890" w:type="dxa"/>
            <w:vMerge w:val="restart"/>
          </w:tcPr>
          <w:p w14:paraId="6507B36C" w14:textId="420B147F" w:rsidR="00D748C9" w:rsidRDefault="00D748C9" w:rsidP="00D74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Dim 04 avril Barrage Rég</w:t>
            </w:r>
            <w:r w:rsidR="003151C7">
              <w:rPr>
                <w:rFonts w:ascii="Times New Roman" w:eastAsia="Times New Roman" w:hAnsi="Times New Roman" w:cs="Times New Roman"/>
                <w:color w:val="FF0000"/>
              </w:rPr>
              <w:t xml:space="preserve"> NPC</w:t>
            </w:r>
          </w:p>
        </w:tc>
      </w:tr>
      <w:tr w:rsidR="00FB5769" w14:paraId="4126EE18" w14:textId="77777777">
        <w:trPr>
          <w:trHeight w:val="227"/>
          <w:jc w:val="center"/>
        </w:trPr>
        <w:tc>
          <w:tcPr>
            <w:tcW w:w="1410" w:type="dxa"/>
          </w:tcPr>
          <w:p w14:paraId="5699D2BE" w14:textId="77777777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RONDE 9</w:t>
            </w:r>
          </w:p>
        </w:tc>
        <w:tc>
          <w:tcPr>
            <w:tcW w:w="2025" w:type="dxa"/>
          </w:tcPr>
          <w:p w14:paraId="66369944" w14:textId="1BE2AC11" w:rsidR="00FB5769" w:rsidRDefault="003D23EE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FB5769">
              <w:rPr>
                <w:rFonts w:ascii="Times New Roman" w:eastAsia="Times New Roman" w:hAnsi="Times New Roman" w:cs="Times New Roman"/>
                <w:sz w:val="24"/>
                <w:szCs w:val="24"/>
              </w:rPr>
              <w:t>en 11 juin 2027</w:t>
            </w:r>
          </w:p>
        </w:tc>
        <w:tc>
          <w:tcPr>
            <w:tcW w:w="1755" w:type="dxa"/>
          </w:tcPr>
          <w:p w14:paraId="57A2A22A" w14:textId="428DCC8D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14 mars 27</w:t>
            </w:r>
          </w:p>
        </w:tc>
        <w:tc>
          <w:tcPr>
            <w:tcW w:w="1890" w:type="dxa"/>
          </w:tcPr>
          <w:p w14:paraId="153404A5" w14:textId="62E16551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14 mars 27</w:t>
            </w:r>
          </w:p>
        </w:tc>
        <w:tc>
          <w:tcPr>
            <w:tcW w:w="1890" w:type="dxa"/>
          </w:tcPr>
          <w:p w14:paraId="07A2EA30" w14:textId="5BBAAA42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14 mars 27</w:t>
            </w:r>
          </w:p>
        </w:tc>
        <w:tc>
          <w:tcPr>
            <w:tcW w:w="1890" w:type="dxa"/>
            <w:vMerge/>
          </w:tcPr>
          <w:p w14:paraId="0FFEE86A" w14:textId="77777777" w:rsidR="00FB5769" w:rsidRDefault="00FB5769" w:rsidP="00FB5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33B" w14:paraId="14CB618C" w14:textId="77777777">
        <w:trPr>
          <w:trHeight w:val="20"/>
          <w:jc w:val="center"/>
        </w:trPr>
        <w:tc>
          <w:tcPr>
            <w:tcW w:w="1410" w:type="dxa"/>
          </w:tcPr>
          <w:p w14:paraId="0D88E26B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10</w:t>
            </w:r>
          </w:p>
        </w:tc>
        <w:tc>
          <w:tcPr>
            <w:tcW w:w="2025" w:type="dxa"/>
          </w:tcPr>
          <w:p w14:paraId="5762D23A" w14:textId="0F968115" w:rsidR="000C333B" w:rsidRDefault="003D2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</w:t>
            </w:r>
            <w:r w:rsidR="004E6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juin 202</w:t>
            </w:r>
            <w:r w:rsidR="004E669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5" w:type="dxa"/>
          </w:tcPr>
          <w:p w14:paraId="0527CD1F" w14:textId="77777777" w:rsidR="000C333B" w:rsidRDefault="000C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2F4CDC4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486B82F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F54D711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0C333B" w14:paraId="5BBA4B1B" w14:textId="77777777">
        <w:trPr>
          <w:trHeight w:val="20"/>
          <w:jc w:val="center"/>
        </w:trPr>
        <w:tc>
          <w:tcPr>
            <w:tcW w:w="1410" w:type="dxa"/>
          </w:tcPr>
          <w:p w14:paraId="5969FE71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11</w:t>
            </w:r>
          </w:p>
        </w:tc>
        <w:tc>
          <w:tcPr>
            <w:tcW w:w="2025" w:type="dxa"/>
          </w:tcPr>
          <w:p w14:paraId="525312EF" w14:textId="31A12F0B" w:rsidR="000C333B" w:rsidRDefault="003D2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</w:t>
            </w:r>
            <w:r w:rsidR="004E6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juin 202</w:t>
            </w:r>
            <w:r w:rsidR="004E669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5" w:type="dxa"/>
          </w:tcPr>
          <w:p w14:paraId="580A4B84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DFFE7FD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D739100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58EA0C3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E024BA" w14:textId="77777777" w:rsidR="000C333B" w:rsidRDefault="000C33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687" w:type="dxa"/>
        <w:tblInd w:w="-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1950"/>
        <w:gridCol w:w="1955"/>
        <w:gridCol w:w="1985"/>
        <w:gridCol w:w="1417"/>
        <w:gridCol w:w="1985"/>
      </w:tblGrid>
      <w:tr w:rsidR="000C333B" w14:paraId="7CF3C4AE" w14:textId="77777777">
        <w:trPr>
          <w:trHeight w:val="170"/>
        </w:trPr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EDA5D8" w14:textId="77777777" w:rsidR="000C333B" w:rsidRDefault="000C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004B1A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4DF332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779B55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8EE15E" w14:textId="77777777" w:rsidR="000C333B" w:rsidRDefault="000C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68DD05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33B" w14:paraId="65EA1B9B" w14:textId="77777777">
        <w:trPr>
          <w:trHeight w:val="20"/>
        </w:trPr>
        <w:tc>
          <w:tcPr>
            <w:tcW w:w="1395" w:type="dxa"/>
            <w:tcBorders>
              <w:top w:val="single" w:sz="4" w:space="0" w:color="000000"/>
            </w:tcBorders>
            <w:shd w:val="clear" w:color="auto" w:fill="FFFF00"/>
            <w:vAlign w:val="center"/>
          </w:tcPr>
          <w:p w14:paraId="2ECD4C6F" w14:textId="77777777" w:rsidR="000C333B" w:rsidRDefault="000C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</w:tcBorders>
            <w:shd w:val="clear" w:color="auto" w:fill="FFFF00"/>
            <w:vAlign w:val="center"/>
          </w:tcPr>
          <w:p w14:paraId="14FA16AB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Top Jeunes</w:t>
            </w:r>
          </w:p>
        </w:tc>
        <w:tc>
          <w:tcPr>
            <w:tcW w:w="1955" w:type="dxa"/>
            <w:tcBorders>
              <w:top w:val="single" w:sz="4" w:space="0" w:color="000000"/>
            </w:tcBorders>
            <w:shd w:val="clear" w:color="auto" w:fill="FFFF00"/>
            <w:vAlign w:val="center"/>
          </w:tcPr>
          <w:p w14:paraId="59445784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N1 / N2 Jeunes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FFFF00"/>
            <w:vAlign w:val="center"/>
          </w:tcPr>
          <w:p w14:paraId="2DDE420A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N3 Jeunes (Ligue)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</w:tcBorders>
            <w:shd w:val="clear" w:color="auto" w:fill="FFFF00"/>
            <w:vAlign w:val="center"/>
          </w:tcPr>
          <w:p w14:paraId="4298405E" w14:textId="77777777" w:rsidR="000C333B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Coupe de France</w:t>
            </w:r>
          </w:p>
        </w:tc>
      </w:tr>
      <w:tr w:rsidR="000C333B" w14:paraId="3DCD7513" w14:textId="77777777">
        <w:trPr>
          <w:trHeight w:val="20"/>
        </w:trPr>
        <w:tc>
          <w:tcPr>
            <w:tcW w:w="1395" w:type="dxa"/>
          </w:tcPr>
          <w:p w14:paraId="6131F1C2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1</w:t>
            </w:r>
          </w:p>
        </w:tc>
        <w:tc>
          <w:tcPr>
            <w:tcW w:w="1950" w:type="dxa"/>
          </w:tcPr>
          <w:p w14:paraId="54148142" w14:textId="11A0729A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2</w:t>
            </w:r>
            <w:r w:rsidR="00A664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nov. 202</w:t>
            </w:r>
            <w:r w:rsidR="00A664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5" w:type="dxa"/>
          </w:tcPr>
          <w:p w14:paraId="31AF9C64" w14:textId="3FE160B8" w:rsidR="000C333B" w:rsidRDefault="007A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22 nov. 2026</w:t>
            </w:r>
          </w:p>
        </w:tc>
        <w:tc>
          <w:tcPr>
            <w:tcW w:w="1985" w:type="dxa"/>
          </w:tcPr>
          <w:p w14:paraId="390F72E2" w14:textId="115EE97C" w:rsidR="000C333B" w:rsidRPr="008A3667" w:rsidRDefault="007A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36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Dim 22 nov. 2026</w:t>
            </w:r>
          </w:p>
        </w:tc>
        <w:tc>
          <w:tcPr>
            <w:tcW w:w="1417" w:type="dxa"/>
          </w:tcPr>
          <w:p w14:paraId="20B717AD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1er tour</w:t>
            </w:r>
          </w:p>
        </w:tc>
        <w:tc>
          <w:tcPr>
            <w:tcW w:w="1985" w:type="dxa"/>
          </w:tcPr>
          <w:p w14:paraId="2B141DF1" w14:textId="6FFCF4F3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Dim 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oct. 202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333B" w14:paraId="462E722A" w14:textId="77777777">
        <w:trPr>
          <w:trHeight w:val="20"/>
        </w:trPr>
        <w:tc>
          <w:tcPr>
            <w:tcW w:w="1395" w:type="dxa"/>
          </w:tcPr>
          <w:p w14:paraId="0E114188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2</w:t>
            </w:r>
          </w:p>
        </w:tc>
        <w:tc>
          <w:tcPr>
            <w:tcW w:w="1950" w:type="dxa"/>
          </w:tcPr>
          <w:p w14:paraId="470BB9E6" w14:textId="2D5F0718" w:rsidR="000C333B" w:rsidRDefault="00A6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22 nov. 2026</w:t>
            </w:r>
          </w:p>
        </w:tc>
        <w:tc>
          <w:tcPr>
            <w:tcW w:w="1955" w:type="dxa"/>
          </w:tcPr>
          <w:p w14:paraId="27E78EF0" w14:textId="6C0AC7EE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Dim </w:t>
            </w:r>
            <w:r w:rsidR="007A470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déc. 202</w:t>
            </w:r>
            <w:r w:rsidR="007A470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963539E" w14:textId="24EC140C" w:rsidR="000C333B" w:rsidRPr="008A3667" w:rsidRDefault="007A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36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Dim 22 nov. 2026</w:t>
            </w:r>
          </w:p>
        </w:tc>
        <w:tc>
          <w:tcPr>
            <w:tcW w:w="1417" w:type="dxa"/>
          </w:tcPr>
          <w:p w14:paraId="728BCAB5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1er tour bis</w:t>
            </w:r>
          </w:p>
        </w:tc>
        <w:tc>
          <w:tcPr>
            <w:tcW w:w="1985" w:type="dxa"/>
          </w:tcPr>
          <w:p w14:paraId="77EC7AC3" w14:textId="36E9A923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Dim 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nov. 202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333B" w14:paraId="712F0699" w14:textId="77777777">
        <w:trPr>
          <w:trHeight w:val="20"/>
        </w:trPr>
        <w:tc>
          <w:tcPr>
            <w:tcW w:w="1395" w:type="dxa"/>
          </w:tcPr>
          <w:p w14:paraId="7EDEA1AD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3</w:t>
            </w:r>
          </w:p>
        </w:tc>
        <w:tc>
          <w:tcPr>
            <w:tcW w:w="1950" w:type="dxa"/>
          </w:tcPr>
          <w:p w14:paraId="3DED63AE" w14:textId="420F7C68" w:rsidR="000C333B" w:rsidRDefault="00A6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22 nov. 2026</w:t>
            </w:r>
          </w:p>
        </w:tc>
        <w:tc>
          <w:tcPr>
            <w:tcW w:w="1955" w:type="dxa"/>
          </w:tcPr>
          <w:p w14:paraId="5715F189" w14:textId="3A28E8F2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</w:t>
            </w:r>
            <w:r w:rsidR="007A47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janv. 202</w:t>
            </w:r>
            <w:r w:rsidR="007A470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7FE0011D" w14:textId="129FE92C" w:rsidR="000C333B" w:rsidRPr="008A3667" w:rsidRDefault="008A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36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Dim 24 janv. 2027</w:t>
            </w:r>
          </w:p>
        </w:tc>
        <w:tc>
          <w:tcPr>
            <w:tcW w:w="1417" w:type="dxa"/>
          </w:tcPr>
          <w:p w14:paraId="4F97A866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2e tour</w:t>
            </w:r>
          </w:p>
        </w:tc>
        <w:tc>
          <w:tcPr>
            <w:tcW w:w="1985" w:type="dxa"/>
          </w:tcPr>
          <w:p w14:paraId="08243C6E" w14:textId="658BE3D4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Dim 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déc. 202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333B" w14:paraId="42E8460B" w14:textId="77777777">
        <w:trPr>
          <w:trHeight w:val="20"/>
        </w:trPr>
        <w:tc>
          <w:tcPr>
            <w:tcW w:w="1395" w:type="dxa"/>
          </w:tcPr>
          <w:p w14:paraId="341D1617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4</w:t>
            </w:r>
          </w:p>
        </w:tc>
        <w:tc>
          <w:tcPr>
            <w:tcW w:w="1950" w:type="dxa"/>
          </w:tcPr>
          <w:p w14:paraId="5AE54998" w14:textId="1FCF1C0B" w:rsidR="000C333B" w:rsidRDefault="00A6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19 déc. 2026</w:t>
            </w:r>
          </w:p>
        </w:tc>
        <w:tc>
          <w:tcPr>
            <w:tcW w:w="1955" w:type="dxa"/>
          </w:tcPr>
          <w:p w14:paraId="294532DF" w14:textId="3F91C876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</w:t>
            </w:r>
            <w:r w:rsidR="007A47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janv. 202</w:t>
            </w:r>
            <w:r w:rsidR="007A470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5EBD6901" w14:textId="529F3E81" w:rsidR="000C333B" w:rsidRPr="008A3667" w:rsidRDefault="008A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36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Dim 24 janv. 2027</w:t>
            </w:r>
          </w:p>
        </w:tc>
        <w:tc>
          <w:tcPr>
            <w:tcW w:w="1417" w:type="dxa"/>
          </w:tcPr>
          <w:p w14:paraId="23723CF5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1/32e finales</w:t>
            </w:r>
          </w:p>
        </w:tc>
        <w:tc>
          <w:tcPr>
            <w:tcW w:w="1985" w:type="dxa"/>
          </w:tcPr>
          <w:p w14:paraId="70994490" w14:textId="729696EC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janv. 202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333B" w14:paraId="37F58A61" w14:textId="77777777">
        <w:trPr>
          <w:trHeight w:val="20"/>
        </w:trPr>
        <w:tc>
          <w:tcPr>
            <w:tcW w:w="1395" w:type="dxa"/>
          </w:tcPr>
          <w:p w14:paraId="63D3E60A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5</w:t>
            </w:r>
          </w:p>
        </w:tc>
        <w:tc>
          <w:tcPr>
            <w:tcW w:w="1950" w:type="dxa"/>
          </w:tcPr>
          <w:p w14:paraId="532D09DD" w14:textId="30842ACC" w:rsidR="000C333B" w:rsidRDefault="00A6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20 déc. 2026</w:t>
            </w:r>
          </w:p>
        </w:tc>
        <w:tc>
          <w:tcPr>
            <w:tcW w:w="1955" w:type="dxa"/>
          </w:tcPr>
          <w:p w14:paraId="01E04346" w14:textId="2855700F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Dim </w:t>
            </w:r>
            <w:r w:rsidR="007A470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fév. 202</w:t>
            </w:r>
            <w:r w:rsidR="007A470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3817BB2" w14:textId="1AA1006E" w:rsidR="000C333B" w:rsidRPr="008A3667" w:rsidRDefault="008A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36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Dim 07 fév. 2027</w:t>
            </w:r>
          </w:p>
        </w:tc>
        <w:tc>
          <w:tcPr>
            <w:tcW w:w="1417" w:type="dxa"/>
          </w:tcPr>
          <w:p w14:paraId="69731609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1/16e finales</w:t>
            </w:r>
          </w:p>
        </w:tc>
        <w:tc>
          <w:tcPr>
            <w:tcW w:w="1985" w:type="dxa"/>
          </w:tcPr>
          <w:p w14:paraId="7F2134DA" w14:textId="73CA863A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0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fév. 202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333B" w14:paraId="1C3B2914" w14:textId="77777777">
        <w:trPr>
          <w:trHeight w:val="20"/>
        </w:trPr>
        <w:tc>
          <w:tcPr>
            <w:tcW w:w="1395" w:type="dxa"/>
          </w:tcPr>
          <w:p w14:paraId="61CA7664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6</w:t>
            </w:r>
          </w:p>
        </w:tc>
        <w:tc>
          <w:tcPr>
            <w:tcW w:w="1950" w:type="dxa"/>
          </w:tcPr>
          <w:p w14:paraId="2F2CBB49" w14:textId="5F3E143E" w:rsidR="000C333B" w:rsidRDefault="00A6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20 déc. 2026</w:t>
            </w:r>
          </w:p>
        </w:tc>
        <w:tc>
          <w:tcPr>
            <w:tcW w:w="1955" w:type="dxa"/>
          </w:tcPr>
          <w:p w14:paraId="6219BB01" w14:textId="4C17BB1C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Dim </w:t>
            </w:r>
            <w:r w:rsidR="007A470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mars 202</w:t>
            </w:r>
            <w:r w:rsidR="007A470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0280D40" w14:textId="0FA4A728" w:rsidR="000C333B" w:rsidRPr="008A3667" w:rsidRDefault="008A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36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Dim 07 fév. 2027</w:t>
            </w:r>
          </w:p>
        </w:tc>
        <w:tc>
          <w:tcPr>
            <w:tcW w:w="1417" w:type="dxa"/>
          </w:tcPr>
          <w:p w14:paraId="6B911BB3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1/8e finales</w:t>
            </w:r>
          </w:p>
        </w:tc>
        <w:tc>
          <w:tcPr>
            <w:tcW w:w="1985" w:type="dxa"/>
          </w:tcPr>
          <w:p w14:paraId="38E09EDC" w14:textId="4C1A0D5B" w:rsidR="000C333B" w:rsidRDefault="00086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21 mars 2027</w:t>
            </w:r>
          </w:p>
        </w:tc>
      </w:tr>
      <w:tr w:rsidR="000C333B" w14:paraId="1580888D" w14:textId="77777777">
        <w:trPr>
          <w:trHeight w:val="20"/>
        </w:trPr>
        <w:tc>
          <w:tcPr>
            <w:tcW w:w="1395" w:type="dxa"/>
          </w:tcPr>
          <w:p w14:paraId="24A39EDD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7</w:t>
            </w:r>
          </w:p>
        </w:tc>
        <w:tc>
          <w:tcPr>
            <w:tcW w:w="1950" w:type="dxa"/>
          </w:tcPr>
          <w:p w14:paraId="34123969" w14:textId="6FACD486" w:rsidR="000C333B" w:rsidRDefault="00A6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Lun 21 déc. 2026</w:t>
            </w:r>
          </w:p>
        </w:tc>
        <w:tc>
          <w:tcPr>
            <w:tcW w:w="1955" w:type="dxa"/>
          </w:tcPr>
          <w:p w14:paraId="3A3142AB" w14:textId="01C8AAF9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Dim </w:t>
            </w:r>
            <w:r w:rsidR="007A470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avril 202</w:t>
            </w:r>
            <w:r w:rsidR="007A470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ED76594" w14:textId="5F80B198" w:rsidR="000C333B" w:rsidRPr="008A366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36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Dim </w:t>
            </w:r>
            <w:r w:rsidR="008A3667" w:rsidRPr="008A36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07</w:t>
            </w:r>
            <w:r w:rsidRPr="008A36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mars 202</w:t>
            </w:r>
            <w:r w:rsidR="008A3667" w:rsidRPr="008A36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78608EDE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1/4 finales</w:t>
            </w:r>
          </w:p>
        </w:tc>
        <w:tc>
          <w:tcPr>
            <w:tcW w:w="1985" w:type="dxa"/>
          </w:tcPr>
          <w:p w14:paraId="2B55CC04" w14:textId="0AA9BD51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Dim 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 202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333B" w14:paraId="15521FDA" w14:textId="77777777">
        <w:trPr>
          <w:trHeight w:val="20"/>
        </w:trPr>
        <w:tc>
          <w:tcPr>
            <w:tcW w:w="1395" w:type="dxa"/>
          </w:tcPr>
          <w:p w14:paraId="7F034D8E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8</w:t>
            </w:r>
          </w:p>
        </w:tc>
        <w:tc>
          <w:tcPr>
            <w:tcW w:w="1950" w:type="dxa"/>
          </w:tcPr>
          <w:p w14:paraId="3CC3339A" w14:textId="5AC6F63A" w:rsidR="000C333B" w:rsidRDefault="00A6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15 mai 2027</w:t>
            </w:r>
          </w:p>
        </w:tc>
        <w:tc>
          <w:tcPr>
            <w:tcW w:w="1955" w:type="dxa"/>
          </w:tcPr>
          <w:p w14:paraId="279F6DE5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47A097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E895C0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finales</w:t>
            </w:r>
          </w:p>
        </w:tc>
        <w:tc>
          <w:tcPr>
            <w:tcW w:w="1985" w:type="dxa"/>
          </w:tcPr>
          <w:p w14:paraId="2DC5B8DF" w14:textId="22C04F7C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2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juin 202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333B" w14:paraId="704D401A" w14:textId="77777777">
        <w:trPr>
          <w:trHeight w:val="20"/>
        </w:trPr>
        <w:tc>
          <w:tcPr>
            <w:tcW w:w="1395" w:type="dxa"/>
          </w:tcPr>
          <w:p w14:paraId="0A9CA3B3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9</w:t>
            </w:r>
          </w:p>
        </w:tc>
        <w:tc>
          <w:tcPr>
            <w:tcW w:w="1950" w:type="dxa"/>
          </w:tcPr>
          <w:p w14:paraId="3640B1AA" w14:textId="21F7A76C" w:rsidR="000C333B" w:rsidRDefault="00A6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16 mai 2027</w:t>
            </w:r>
          </w:p>
        </w:tc>
        <w:tc>
          <w:tcPr>
            <w:tcW w:w="1955" w:type="dxa"/>
          </w:tcPr>
          <w:p w14:paraId="6AECA3F7" w14:textId="77777777" w:rsidR="000C333B" w:rsidRDefault="000C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5B3970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B73729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finale</w:t>
            </w:r>
          </w:p>
        </w:tc>
        <w:tc>
          <w:tcPr>
            <w:tcW w:w="1985" w:type="dxa"/>
          </w:tcPr>
          <w:p w14:paraId="68CBDF95" w14:textId="33BF28AA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juin 202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333B" w14:paraId="3F0975FA" w14:textId="77777777">
        <w:trPr>
          <w:trHeight w:val="20"/>
        </w:trPr>
        <w:tc>
          <w:tcPr>
            <w:tcW w:w="1395" w:type="dxa"/>
            <w:tcBorders>
              <w:bottom w:val="single" w:sz="6" w:space="0" w:color="000000"/>
            </w:tcBorders>
          </w:tcPr>
          <w:p w14:paraId="5EA111A4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10</w:t>
            </w:r>
          </w:p>
        </w:tc>
        <w:tc>
          <w:tcPr>
            <w:tcW w:w="1950" w:type="dxa"/>
            <w:tcBorders>
              <w:bottom w:val="single" w:sz="6" w:space="0" w:color="000000"/>
            </w:tcBorders>
          </w:tcPr>
          <w:p w14:paraId="642EA581" w14:textId="71430E20" w:rsidR="000C333B" w:rsidRDefault="00A6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16 mai 2027</w:t>
            </w:r>
          </w:p>
        </w:tc>
        <w:tc>
          <w:tcPr>
            <w:tcW w:w="1955" w:type="dxa"/>
            <w:tcBorders>
              <w:bottom w:val="single" w:sz="6" w:space="0" w:color="000000"/>
            </w:tcBorders>
          </w:tcPr>
          <w:p w14:paraId="6C903966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73F701B3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660935C6" w14:textId="77777777" w:rsidR="000C333B" w:rsidRDefault="000C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0A60CF9D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33B" w14:paraId="4CECEA76" w14:textId="77777777">
        <w:trPr>
          <w:trHeight w:val="20"/>
        </w:trPr>
        <w:tc>
          <w:tcPr>
            <w:tcW w:w="1395" w:type="dxa"/>
            <w:tcBorders>
              <w:bottom w:val="single" w:sz="4" w:space="0" w:color="000000"/>
            </w:tcBorders>
          </w:tcPr>
          <w:p w14:paraId="68FFDDA5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11</w:t>
            </w:r>
          </w:p>
        </w:tc>
        <w:tc>
          <w:tcPr>
            <w:tcW w:w="1950" w:type="dxa"/>
            <w:tcBorders>
              <w:bottom w:val="single" w:sz="4" w:space="0" w:color="000000"/>
            </w:tcBorders>
          </w:tcPr>
          <w:p w14:paraId="3AE6FD60" w14:textId="0DBF611B" w:rsidR="000C333B" w:rsidRDefault="00A6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Lun 17 mai 2027</w:t>
            </w:r>
          </w:p>
        </w:tc>
        <w:tc>
          <w:tcPr>
            <w:tcW w:w="1955" w:type="dxa"/>
            <w:tcBorders>
              <w:bottom w:val="single" w:sz="4" w:space="0" w:color="000000"/>
            </w:tcBorders>
          </w:tcPr>
          <w:p w14:paraId="4A931E12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08F57C59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CB013B6" w14:textId="77777777" w:rsidR="000C333B" w:rsidRDefault="000C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9F0FB7F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D9FD92" w14:textId="77777777" w:rsidR="000C333B" w:rsidRDefault="000C33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0953" w:type="dxa"/>
        <w:tblInd w:w="-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6"/>
        <w:gridCol w:w="1985"/>
        <w:gridCol w:w="2126"/>
        <w:gridCol w:w="2268"/>
        <w:gridCol w:w="2268"/>
      </w:tblGrid>
      <w:tr w:rsidR="000C333B" w14:paraId="3DAC542D" w14:textId="77777777">
        <w:tc>
          <w:tcPr>
            <w:tcW w:w="2306" w:type="dxa"/>
            <w:shd w:val="clear" w:color="auto" w:fill="FFFF00"/>
            <w:vAlign w:val="center"/>
          </w:tcPr>
          <w:p w14:paraId="20E18263" w14:textId="77777777" w:rsidR="000C333B" w:rsidRDefault="000C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00"/>
            <w:vAlign w:val="center"/>
          </w:tcPr>
          <w:p w14:paraId="0653DA39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Coupe Loubatière</w:t>
            </w:r>
          </w:p>
        </w:tc>
        <w:tc>
          <w:tcPr>
            <w:tcW w:w="2126" w:type="dxa"/>
            <w:shd w:val="clear" w:color="auto" w:fill="FFFF00"/>
            <w:vAlign w:val="center"/>
          </w:tcPr>
          <w:p w14:paraId="59E77068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00"/>
            <w:vAlign w:val="center"/>
          </w:tcPr>
          <w:p w14:paraId="1ED02C5C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Coupe de la Parité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33429273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Top 12 </w:t>
            </w:r>
          </w:p>
          <w:p w14:paraId="1BF91521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Féminin</w:t>
            </w:r>
          </w:p>
        </w:tc>
      </w:tr>
      <w:tr w:rsidR="000C333B" w14:paraId="168EF623" w14:textId="77777777">
        <w:tc>
          <w:tcPr>
            <w:tcW w:w="2306" w:type="dxa"/>
            <w:tcBorders>
              <w:bottom w:val="single" w:sz="6" w:space="0" w:color="000000"/>
            </w:tcBorders>
          </w:tcPr>
          <w:p w14:paraId="17261D3D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Phase Départementale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2C3C6D4D" w14:textId="1AB1CC9F" w:rsidR="000C333B" w:rsidRDefault="001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Dim 15 nov. 2026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539E908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39ADAB61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5694690D" w14:textId="7F02649A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R1 </w:t>
            </w:r>
            <w:r w:rsidR="00001F4D">
              <w:rPr>
                <w:rFonts w:ascii="Times New Roman" w:eastAsia="Times New Roman" w:hAnsi="Times New Roman" w:cs="Times New Roman"/>
                <w:sz w:val="24"/>
                <w:szCs w:val="24"/>
              </w:rPr>
              <w:t>Mer 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 202</w:t>
            </w:r>
            <w:r w:rsidR="00001F4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333B" w14:paraId="17CF68BC" w14:textId="77777777">
        <w:tc>
          <w:tcPr>
            <w:tcW w:w="2306" w:type="dxa"/>
            <w:shd w:val="clear" w:color="auto" w:fill="auto"/>
          </w:tcPr>
          <w:p w14:paraId="05854B19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Phase 2</w:t>
            </w:r>
          </w:p>
        </w:tc>
        <w:tc>
          <w:tcPr>
            <w:tcW w:w="1985" w:type="dxa"/>
            <w:shd w:val="clear" w:color="auto" w:fill="auto"/>
          </w:tcPr>
          <w:p w14:paraId="659EC244" w14:textId="0870C18F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</w:t>
            </w:r>
            <w:r w:rsidR="00863C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mars 202</w:t>
            </w:r>
            <w:r w:rsidR="00863C7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168F8FC9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Phase Ligue</w:t>
            </w:r>
          </w:p>
        </w:tc>
        <w:tc>
          <w:tcPr>
            <w:tcW w:w="2268" w:type="dxa"/>
            <w:shd w:val="clear" w:color="auto" w:fill="auto"/>
          </w:tcPr>
          <w:p w14:paraId="1C8BC6C6" w14:textId="6AF5CD80" w:rsidR="000C333B" w:rsidRDefault="001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Dim 14 fév. 2027</w:t>
            </w:r>
          </w:p>
        </w:tc>
        <w:tc>
          <w:tcPr>
            <w:tcW w:w="2268" w:type="dxa"/>
            <w:shd w:val="clear" w:color="auto" w:fill="auto"/>
          </w:tcPr>
          <w:p w14:paraId="3955489C" w14:textId="572508E5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R2 </w:t>
            </w:r>
            <w:r w:rsidR="00001F4D">
              <w:rPr>
                <w:rFonts w:ascii="Times New Roman" w:eastAsia="Times New Roman" w:hAnsi="Times New Roman" w:cs="Times New Roman"/>
                <w:sz w:val="24"/>
                <w:szCs w:val="24"/>
              </w:rPr>
              <w:t>Jen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1F4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 202</w:t>
            </w:r>
            <w:r w:rsidR="00001F4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1F4D" w14:paraId="672DCDC0" w14:textId="77777777">
        <w:tc>
          <w:tcPr>
            <w:tcW w:w="2306" w:type="dxa"/>
            <w:shd w:val="clear" w:color="auto" w:fill="auto"/>
          </w:tcPr>
          <w:p w14:paraId="0AF1A288" w14:textId="77777777" w:rsidR="00001F4D" w:rsidRDefault="00001F4D" w:rsidP="0000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Phase 3</w:t>
            </w:r>
          </w:p>
        </w:tc>
        <w:tc>
          <w:tcPr>
            <w:tcW w:w="1985" w:type="dxa"/>
            <w:shd w:val="clear" w:color="auto" w:fill="auto"/>
          </w:tcPr>
          <w:p w14:paraId="72F4F1A7" w14:textId="1A158F2C" w:rsidR="00001F4D" w:rsidRDefault="00001F4D" w:rsidP="0000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23 mai 2027</w:t>
            </w:r>
          </w:p>
        </w:tc>
        <w:tc>
          <w:tcPr>
            <w:tcW w:w="2126" w:type="dxa"/>
            <w:shd w:val="clear" w:color="auto" w:fill="auto"/>
          </w:tcPr>
          <w:p w14:paraId="39E780FD" w14:textId="77777777" w:rsidR="00001F4D" w:rsidRDefault="00001F4D" w:rsidP="0000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Phase 2</w:t>
            </w:r>
          </w:p>
        </w:tc>
        <w:tc>
          <w:tcPr>
            <w:tcW w:w="2268" w:type="dxa"/>
            <w:shd w:val="clear" w:color="auto" w:fill="auto"/>
          </w:tcPr>
          <w:p w14:paraId="014C445A" w14:textId="08B7C362" w:rsidR="00001F4D" w:rsidRDefault="00001F4D" w:rsidP="0000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23 mai 2027</w:t>
            </w:r>
          </w:p>
        </w:tc>
        <w:tc>
          <w:tcPr>
            <w:tcW w:w="2268" w:type="dxa"/>
            <w:shd w:val="clear" w:color="auto" w:fill="auto"/>
          </w:tcPr>
          <w:p w14:paraId="65E6ED63" w14:textId="519CB808" w:rsidR="00001F4D" w:rsidRDefault="00001F4D" w:rsidP="0000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R3 Ven 07 mai 2027</w:t>
            </w:r>
          </w:p>
        </w:tc>
      </w:tr>
      <w:tr w:rsidR="00001F4D" w14:paraId="5C36F522" w14:textId="77777777">
        <w:tc>
          <w:tcPr>
            <w:tcW w:w="2306" w:type="dxa"/>
            <w:tcBorders>
              <w:bottom w:val="single" w:sz="6" w:space="0" w:color="000000"/>
            </w:tcBorders>
            <w:shd w:val="clear" w:color="auto" w:fill="auto"/>
          </w:tcPr>
          <w:p w14:paraId="633B1B6F" w14:textId="77777777" w:rsidR="00001F4D" w:rsidRDefault="00001F4D" w:rsidP="0000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Finale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6D98659C" w14:textId="2E1DC38B" w:rsidR="00001F4D" w:rsidRDefault="00001F4D" w:rsidP="0000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26 juin 2027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0A7F0E48" w14:textId="77777777" w:rsidR="00001F4D" w:rsidRDefault="00001F4D" w:rsidP="0000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Finale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</w:tcPr>
          <w:p w14:paraId="47539654" w14:textId="06A5EF6A" w:rsidR="00001F4D" w:rsidRDefault="00001F4D" w:rsidP="0000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26 juin 2027</w:t>
            </w:r>
          </w:p>
        </w:tc>
        <w:tc>
          <w:tcPr>
            <w:tcW w:w="2268" w:type="dxa"/>
            <w:shd w:val="clear" w:color="auto" w:fill="auto"/>
          </w:tcPr>
          <w:p w14:paraId="6CBAFADE" w14:textId="0D47F7AB" w:rsidR="00001F4D" w:rsidRDefault="00001F4D" w:rsidP="0000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R4 Sam 08 mai 2027</w:t>
            </w:r>
          </w:p>
        </w:tc>
      </w:tr>
      <w:tr w:rsidR="00001F4D" w14:paraId="74F3E0EF" w14:textId="77777777">
        <w:tc>
          <w:tcPr>
            <w:tcW w:w="2306" w:type="dxa"/>
            <w:tcBorders>
              <w:bottom w:val="single" w:sz="6" w:space="0" w:color="000000"/>
            </w:tcBorders>
            <w:shd w:val="clear" w:color="auto" w:fill="auto"/>
          </w:tcPr>
          <w:p w14:paraId="4366F524" w14:textId="77777777" w:rsidR="00001F4D" w:rsidRDefault="00001F4D" w:rsidP="0000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Finale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5FD72D1C" w14:textId="20B2EF19" w:rsidR="00001F4D" w:rsidRDefault="00001F4D" w:rsidP="0000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27 juin 2027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5CEA6C81" w14:textId="77777777" w:rsidR="00001F4D" w:rsidRDefault="00001F4D" w:rsidP="0000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Finale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</w:tcPr>
          <w:p w14:paraId="285168D5" w14:textId="3C184C9C" w:rsidR="00001F4D" w:rsidRDefault="00001F4D" w:rsidP="0000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27 juin 2027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</w:tcPr>
          <w:p w14:paraId="562F704B" w14:textId="19955391" w:rsidR="00001F4D" w:rsidRDefault="00001F4D" w:rsidP="0000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R5 Dim 09 mai 2027</w:t>
            </w:r>
          </w:p>
        </w:tc>
      </w:tr>
      <w:tr w:rsidR="000C333B" w14:paraId="0569260E" w14:textId="77777777">
        <w:tc>
          <w:tcPr>
            <w:tcW w:w="230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B091C0C" w14:textId="77777777" w:rsidR="000C333B" w:rsidRDefault="000C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785CF80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37644DB" w14:textId="77777777" w:rsidR="000C333B" w:rsidRDefault="000C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</w:tcPr>
          <w:p w14:paraId="0B3C59DB" w14:textId="77777777" w:rsidR="000C333B" w:rsidRDefault="000C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254FE74C" w14:textId="0D4973F9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 2</w:t>
            </w:r>
            <w:r w:rsidR="00001F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2</w:t>
            </w:r>
            <w:r w:rsidR="00001F4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juin </w:t>
            </w:r>
            <w:r w:rsidR="00001F4D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</w:tr>
    </w:tbl>
    <w:p w14:paraId="2DE59997" w14:textId="77777777" w:rsidR="000C333B" w:rsidRDefault="000C333B">
      <w:pPr>
        <w:spacing w:before="280"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a2"/>
        <w:tblW w:w="10815" w:type="dxa"/>
        <w:tblInd w:w="-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1950"/>
        <w:gridCol w:w="1725"/>
        <w:gridCol w:w="1980"/>
        <w:gridCol w:w="2400"/>
      </w:tblGrid>
      <w:tr w:rsidR="000C333B" w14:paraId="3DCC7E77" w14:textId="77777777">
        <w:tc>
          <w:tcPr>
            <w:tcW w:w="4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C41F9AA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Nationales Féminines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A13D75B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Trophée Roza Lallemand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639ADC8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Scolaires Dép./Ac.</w:t>
            </w:r>
          </w:p>
        </w:tc>
      </w:tr>
      <w:tr w:rsidR="000C333B" w14:paraId="5B240000" w14:textId="77777777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1C6688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Nationale 1 Féminine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965E4E" w14:textId="786523E3" w:rsidR="000C333B" w:rsidRDefault="009A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et 09 mai 2027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AC8339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ChDépRapFém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32CD9D" w14:textId="6E10FDF8" w:rsidR="000C333B" w:rsidRDefault="00F23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Sam 09 jan. 2027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06F64F" w14:textId="52481537" w:rsidR="000C333B" w:rsidRDefault="00F2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Scol Dep 20 &amp; 27 jan.</w:t>
            </w:r>
          </w:p>
        </w:tc>
      </w:tr>
      <w:tr w:rsidR="000C333B" w14:paraId="7AADC989" w14:textId="77777777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0EEE6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N2F Interdépartementale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99A6F" w14:textId="1D124301" w:rsidR="000C333B" w:rsidRDefault="0030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Mer 11 nov. 2026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68CF6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Phase Ph Zid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A7DEE" w14:textId="2F310299" w:rsidR="000C333B" w:rsidRDefault="001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Dim 11 avril 2027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DCEA7" w14:textId="391E8027" w:rsidR="000C333B" w:rsidRDefault="00F2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E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Final Ac. 24 &amp; 31 mars</w:t>
            </w:r>
          </w:p>
        </w:tc>
      </w:tr>
      <w:tr w:rsidR="000C333B" w14:paraId="56807260" w14:textId="77777777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98A0C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N2F Phase Inter-Ligues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1E32D" w14:textId="0B55C8A6" w:rsidR="000C333B" w:rsidRDefault="009A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Dim 09 mai 2027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EFB8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Phase finale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D2C6E" w14:textId="54DF582A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F3E3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</w:t>
            </w:r>
            <w:r w:rsidR="003F3E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juin 202</w:t>
            </w:r>
            <w:r w:rsidR="003F3E3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E2F7B" w14:textId="2592222B" w:rsidR="000C333B" w:rsidRDefault="003F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et 13 juin 2027</w:t>
            </w:r>
          </w:p>
        </w:tc>
      </w:tr>
    </w:tbl>
    <w:p w14:paraId="18B0B960" w14:textId="77777777" w:rsidR="000C333B" w:rsidRDefault="000C333B">
      <w:pPr>
        <w:spacing w:before="280"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a3"/>
        <w:tblW w:w="10850" w:type="dxa"/>
        <w:tblInd w:w="-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426"/>
        <w:gridCol w:w="4424"/>
      </w:tblGrid>
      <w:tr w:rsidR="000C333B" w14:paraId="5BA28C55" w14:textId="77777777">
        <w:tc>
          <w:tcPr>
            <w:tcW w:w="10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EC44BF3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Championnats de Ligue et Départementaux Jeunes</w:t>
            </w:r>
          </w:p>
        </w:tc>
      </w:tr>
      <w:tr w:rsidR="000C333B" w14:paraId="262DC421" w14:textId="77777777"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E77AB" w14:textId="77777777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Championnats Jeunes Départementaux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185FB" w14:textId="4D20ED0A" w:rsidR="000C333B" w:rsidRDefault="001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Du Sam 17 au Lun 19 oct. 2026</w:t>
            </w:r>
          </w:p>
        </w:tc>
      </w:tr>
      <w:tr w:rsidR="000C333B" w14:paraId="52C8892C" w14:textId="77777777"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9E694" w14:textId="77777777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Championnats de Ligue Jeunes par Zid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F8546" w14:textId="30EEF726" w:rsidR="000C333B" w:rsidRDefault="001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Du Sam 19 au Lun 2</w:t>
            </w:r>
            <w:r w:rsidR="00E026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1B28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déc. 2026 (si aucune équipe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HDF </w:t>
            </w:r>
            <w:r w:rsidRPr="001B28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en Top Jeunes ; sinon du Dim 27 au M</w:t>
            </w:r>
            <w:r w:rsidR="00E026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ar</w:t>
            </w:r>
            <w:r w:rsidRPr="001B28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026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déc.</w:t>
            </w:r>
          </w:p>
        </w:tc>
      </w:tr>
      <w:tr w:rsidR="000C333B" w14:paraId="19F0F36D" w14:textId="77777777">
        <w:tc>
          <w:tcPr>
            <w:tcW w:w="10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2434668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Divers et Institutionnel</w:t>
            </w:r>
          </w:p>
        </w:tc>
      </w:tr>
      <w:tr w:rsidR="000C333B" w14:paraId="3F5EC67E" w14:textId="77777777"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768F3" w14:textId="77777777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Séminaire des Dirigeants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420FA3" w14:textId="04A1B851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33B" w14:paraId="3967CF89" w14:textId="77777777"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1A74A" w14:textId="77777777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Assemblée Générale Ligue HDF 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BA1B8" w14:textId="3FBE8704" w:rsidR="000C333B" w:rsidRDefault="001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Sam 20 mars 2027</w:t>
            </w:r>
          </w:p>
        </w:tc>
      </w:tr>
      <w:tr w:rsidR="000C333B" w14:paraId="73F92D40" w14:textId="77777777">
        <w:trPr>
          <w:trHeight w:val="299"/>
        </w:trPr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17D61" w14:textId="77777777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Assemblées Générales CDJE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3DE70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0C333B" w14:paraId="457DD42C" w14:textId="77777777">
        <w:trPr>
          <w:trHeight w:val="299"/>
        </w:trPr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9E3CA" w14:textId="77777777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Stage DIFFE / DAFFE / DEFFE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499D1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0C333B" w14:paraId="57FC43F2" w14:textId="77777777">
        <w:trPr>
          <w:trHeight w:val="216"/>
        </w:trPr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16F62" w14:textId="77777777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Examen Arbitrage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ABC71" w14:textId="73577F40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33B" w14:paraId="6BD2ED47" w14:textId="77777777">
        <w:trPr>
          <w:trHeight w:val="216"/>
        </w:trPr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76F5D" w14:textId="77777777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Stages de Formation des Arbitres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7EB19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33B" w14:paraId="562BF66A" w14:textId="77777777"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5BCC6" w14:textId="77777777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Assemblée Générale FFE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7B4B3" w14:textId="129C06EE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2</w:t>
            </w:r>
            <w:r w:rsidR="003F3E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avril 202</w:t>
            </w:r>
            <w:r w:rsidR="003F3E3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333B" w14:paraId="39F129ED" w14:textId="77777777">
        <w:trPr>
          <w:trHeight w:val="564"/>
        </w:trPr>
        <w:tc>
          <w:tcPr>
            <w:tcW w:w="10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F9933F8" w14:textId="77777777" w:rsidR="000C333B" w:rsidRDefault="000C3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10752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6354"/>
              <w:gridCol w:w="4398"/>
            </w:tblGrid>
            <w:tr w:rsidR="000C333B" w14:paraId="34F6685C" w14:textId="77777777">
              <w:tc>
                <w:tcPr>
                  <w:tcW w:w="10752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00"/>
                  <w:vAlign w:val="center"/>
                </w:tcPr>
                <w:p w14:paraId="636BADC6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Les Open et Tournois Internationaux (cadence lente) dans la Ligue</w:t>
                  </w:r>
                </w:p>
              </w:tc>
            </w:tr>
            <w:tr w:rsidR="000C333B" w14:paraId="578E177A" w14:textId="77777777">
              <w:tc>
                <w:tcPr>
                  <w:tcW w:w="635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C0E6CAF" w14:textId="2DB7C1AD" w:rsidR="000C333B" w:rsidRDefault="001461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Open de Calais</w:t>
                  </w:r>
                </w:p>
              </w:tc>
              <w:tc>
                <w:tcPr>
                  <w:tcW w:w="4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06C588F" w14:textId="176D24A6" w:rsidR="000C333B" w:rsidRDefault="001461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Du 24 au 29 octobre 2026</w:t>
                  </w:r>
                </w:p>
              </w:tc>
            </w:tr>
            <w:tr w:rsidR="000C333B" w14:paraId="4C9F89AC" w14:textId="77777777">
              <w:tc>
                <w:tcPr>
                  <w:tcW w:w="6354" w:type="dxa"/>
                  <w:tcBorders>
                    <w:left w:val="single" w:sz="8" w:space="0" w:color="000000"/>
                    <w:bottom w:val="single" w:sz="4" w:space="0" w:color="000000"/>
                  </w:tcBorders>
                  <w:vAlign w:val="center"/>
                </w:tcPr>
                <w:p w14:paraId="01277FA3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Open de Béthune</w:t>
                  </w:r>
                </w:p>
              </w:tc>
              <w:tc>
                <w:tcPr>
                  <w:tcW w:w="4398" w:type="dxa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635846C3" w14:textId="7EA58348" w:rsidR="000C333B" w:rsidRDefault="001461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Du 26 au 30 décembre 2026</w:t>
                  </w:r>
                </w:p>
              </w:tc>
            </w:tr>
            <w:tr w:rsidR="000C333B" w14:paraId="1D17909B" w14:textId="77777777">
              <w:tc>
                <w:tcPr>
                  <w:tcW w:w="635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F7160D4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Open de Fenain</w:t>
                  </w:r>
                </w:p>
              </w:tc>
              <w:tc>
                <w:tcPr>
                  <w:tcW w:w="4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B9C7A95" w14:textId="77777777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6109" w14:paraId="3B21442A" w14:textId="77777777" w:rsidTr="00211FE7">
              <w:tc>
                <w:tcPr>
                  <w:tcW w:w="6354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</w:tcBorders>
                  <w:vAlign w:val="center"/>
                </w:tcPr>
                <w:p w14:paraId="55A29757" w14:textId="77777777" w:rsidR="00146109" w:rsidRDefault="00146109" w:rsidP="00211FE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Festival Manoir Hôtel Golf Resort du Touquet  </w:t>
                  </w:r>
                </w:p>
              </w:tc>
              <w:tc>
                <w:tcPr>
                  <w:tcW w:w="439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5994C39D" w14:textId="6A8D6009" w:rsidR="00146109" w:rsidRDefault="00146109" w:rsidP="00211FE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Du 22 au 26 février 2027</w:t>
                  </w:r>
                </w:p>
              </w:tc>
            </w:tr>
            <w:tr w:rsidR="000C333B" w14:paraId="39320875" w14:textId="77777777">
              <w:tc>
                <w:tcPr>
                  <w:tcW w:w="6354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C13420F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Open de Cappelle</w:t>
                  </w:r>
                </w:p>
              </w:tc>
              <w:tc>
                <w:tcPr>
                  <w:tcW w:w="439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9D9F251" w14:textId="1FB38594" w:rsidR="000C333B" w:rsidRDefault="001461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Du 27 février au 05 mars 2027</w:t>
                  </w:r>
                </w:p>
              </w:tc>
            </w:tr>
            <w:tr w:rsidR="000C333B" w14:paraId="31A2E820" w14:textId="77777777">
              <w:tc>
                <w:tcPr>
                  <w:tcW w:w="6354" w:type="dxa"/>
                  <w:tcBorders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8BCA15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Open de Lille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Lucedn</w:t>
                  </w:r>
                </w:p>
              </w:tc>
              <w:tc>
                <w:tcPr>
                  <w:tcW w:w="4398" w:type="dxa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0D47540" w14:textId="77777777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C333B" w14:paraId="01CD4316" w14:textId="77777777">
              <w:tc>
                <w:tcPr>
                  <w:tcW w:w="6354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51AFDF3A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Festival de Tournois Toutes Rondes de Grande Synthe</w:t>
                  </w:r>
                </w:p>
              </w:tc>
              <w:tc>
                <w:tcPr>
                  <w:tcW w:w="4398" w:type="dxa"/>
                  <w:tcBorders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3139879" w14:textId="5A8B4FC1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6109" w14:paraId="568B5AA9" w14:textId="77777777">
              <w:tc>
                <w:tcPr>
                  <w:tcW w:w="6354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0206601B" w14:textId="45CA9FC1" w:rsidR="00146109" w:rsidRDefault="00146109" w:rsidP="001461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Open Vétéran et Senior Plus de la Ligue</w:t>
                  </w:r>
                </w:p>
              </w:tc>
              <w:tc>
                <w:tcPr>
                  <w:tcW w:w="4398" w:type="dxa"/>
                  <w:tcBorders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9A192D9" w14:textId="2B6A720C" w:rsidR="00146109" w:rsidRDefault="00146109" w:rsidP="001461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Du 06 au 09 mai 2027</w:t>
                  </w:r>
                </w:p>
              </w:tc>
            </w:tr>
            <w:tr w:rsidR="000C333B" w14:paraId="119A9EF4" w14:textId="77777777">
              <w:tc>
                <w:tcPr>
                  <w:tcW w:w="6354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3A935066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Open des Weppes</w:t>
                  </w:r>
                </w:p>
              </w:tc>
              <w:tc>
                <w:tcPr>
                  <w:tcW w:w="4398" w:type="dxa"/>
                  <w:tcBorders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08035BE" w14:textId="77777777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C333B" w14:paraId="14FC2501" w14:textId="77777777">
              <w:tc>
                <w:tcPr>
                  <w:tcW w:w="6354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73D0C3D0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Open de St Quentin</w:t>
                  </w:r>
                </w:p>
              </w:tc>
              <w:tc>
                <w:tcPr>
                  <w:tcW w:w="4398" w:type="dxa"/>
                  <w:tcBorders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AF50637" w14:textId="77777777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C333B" w14:paraId="152B6FE5" w14:textId="77777777">
              <w:tc>
                <w:tcPr>
                  <w:tcW w:w="6354" w:type="dxa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14:paraId="2824539B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Open d'Auberchicourt</w:t>
                  </w:r>
                </w:p>
              </w:tc>
              <w:tc>
                <w:tcPr>
                  <w:tcW w:w="4398" w:type="dxa"/>
                  <w:tcBorders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A83CA6" w14:textId="77777777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C333B" w14:paraId="39C9B61A" w14:textId="77777777">
              <w:tc>
                <w:tcPr>
                  <w:tcW w:w="6354" w:type="dxa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14:paraId="3E705186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Open d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 Cambrai</w:t>
                  </w:r>
                </w:p>
              </w:tc>
              <w:tc>
                <w:tcPr>
                  <w:tcW w:w="4398" w:type="dxa"/>
                  <w:tcBorders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F45765" w14:textId="77777777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C333B" w14:paraId="6A7DADE0" w14:textId="77777777">
              <w:tc>
                <w:tcPr>
                  <w:tcW w:w="6354" w:type="dxa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14:paraId="0A5BD964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Open Championnat individuel 02</w:t>
                  </w:r>
                </w:p>
              </w:tc>
              <w:tc>
                <w:tcPr>
                  <w:tcW w:w="4398" w:type="dxa"/>
                  <w:tcBorders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AF91EC" w14:textId="77777777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C333B" w14:paraId="2879A2AB" w14:textId="77777777">
              <w:tc>
                <w:tcPr>
                  <w:tcW w:w="6354" w:type="dxa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14:paraId="72844B7B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Open Championnat individuel 60</w:t>
                  </w:r>
                </w:p>
              </w:tc>
              <w:tc>
                <w:tcPr>
                  <w:tcW w:w="4398" w:type="dxa"/>
                  <w:tcBorders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50A292" w14:textId="77777777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C333B" w14:paraId="3D29914E" w14:textId="77777777">
              <w:tc>
                <w:tcPr>
                  <w:tcW w:w="6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62359D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Tournoi – 1800 (CDJE62)</w:t>
                  </w:r>
                </w:p>
              </w:tc>
              <w:tc>
                <w:tcPr>
                  <w:tcW w:w="4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AFAA6B" w14:textId="77777777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C333B" w14:paraId="04787ECB" w14:textId="77777777">
              <w:tc>
                <w:tcPr>
                  <w:tcW w:w="6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B82D48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TPLM (CDJE59)</w:t>
                  </w:r>
                </w:p>
              </w:tc>
              <w:tc>
                <w:tcPr>
                  <w:tcW w:w="4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AE1C16" w14:textId="2D7F82B2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0C333B" w14:paraId="0426A051" w14:textId="77777777">
              <w:tc>
                <w:tcPr>
                  <w:tcW w:w="6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DA4DC88" w14:textId="4456B538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TPLJ (CDJE59</w:t>
                  </w:r>
                  <w:r w:rsidR="001461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&amp;62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AD1C61" w14:textId="3519FC0A" w:rsidR="000C333B" w:rsidRPr="0044408B" w:rsidRDefault="00BA43DD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28/11 ; 16/01 ; 03/04</w:t>
                  </w:r>
                </w:p>
              </w:tc>
            </w:tr>
            <w:tr w:rsidR="000C333B" w14:paraId="5EC1B5A0" w14:textId="77777777">
              <w:tc>
                <w:tcPr>
                  <w:tcW w:w="6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E0E631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Challenge Wawrzecki (CDJE62)</w:t>
                  </w:r>
                </w:p>
              </w:tc>
              <w:tc>
                <w:tcPr>
                  <w:tcW w:w="4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EBCA6E" w14:textId="77777777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333B" w14:paraId="41DFE4B9" w14:textId="77777777">
              <w:tc>
                <w:tcPr>
                  <w:tcW w:w="6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61A8E5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Blitz et Rapide CDJE02</w:t>
                  </w:r>
                </w:p>
              </w:tc>
              <w:tc>
                <w:tcPr>
                  <w:tcW w:w="4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993700" w14:textId="77777777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333B" w14:paraId="3A3BC6C9" w14:textId="77777777">
              <w:tc>
                <w:tcPr>
                  <w:tcW w:w="6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56725C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Blitz et Rapide CDJE59</w:t>
                  </w:r>
                </w:p>
              </w:tc>
              <w:tc>
                <w:tcPr>
                  <w:tcW w:w="4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6E1581" w14:textId="2D046E3D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333B" w14:paraId="4C7FA1FC" w14:textId="77777777">
              <w:tc>
                <w:tcPr>
                  <w:tcW w:w="6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45ED74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Blitz et Rapide CDJE60</w:t>
                  </w:r>
                </w:p>
              </w:tc>
              <w:tc>
                <w:tcPr>
                  <w:tcW w:w="4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B34C36" w14:textId="77777777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333B" w14:paraId="0491A857" w14:textId="77777777">
              <w:tc>
                <w:tcPr>
                  <w:tcW w:w="6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762FD0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Blitz et Rapide CDJE62</w:t>
                  </w:r>
                </w:p>
              </w:tc>
              <w:tc>
                <w:tcPr>
                  <w:tcW w:w="4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1534A6" w14:textId="77777777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2F3B199" w14:textId="77777777" w:rsidR="000C333B" w:rsidRDefault="000C333B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333B" w14:paraId="49B6084A" w14:textId="77777777">
        <w:tc>
          <w:tcPr>
            <w:tcW w:w="10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3E23FC9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Championnats de France</w:t>
            </w:r>
          </w:p>
        </w:tc>
      </w:tr>
      <w:tr w:rsidR="000C333B" w14:paraId="04982F24" w14:textId="77777777"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8EBE7" w14:textId="77777777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Championnat de France Universitaires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EE1C6" w14:textId="77AB640F" w:rsidR="000C333B" w:rsidRDefault="003F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&amp; 07 février 2027</w:t>
            </w:r>
          </w:p>
        </w:tc>
      </w:tr>
      <w:tr w:rsidR="003F3E39" w14:paraId="2EE26468" w14:textId="77777777" w:rsidTr="00C33843"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D136B" w14:textId="77777777" w:rsidR="003F3E39" w:rsidRDefault="003F3E39" w:rsidP="00C3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Championnat de France Rapide par Equipes de Clubs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EA60" w14:textId="77777777" w:rsidR="003F3E39" w:rsidRDefault="003F3E39" w:rsidP="00C3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&amp; 28 mars 2027</w:t>
            </w:r>
          </w:p>
        </w:tc>
      </w:tr>
      <w:tr w:rsidR="003F3E39" w14:paraId="6284EB9F" w14:textId="77777777" w:rsidTr="00C33843"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4EE1C" w14:textId="77777777" w:rsidR="003F3E39" w:rsidRDefault="003F3E39" w:rsidP="00C3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Championnats de France Malvoyant – Non voyant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F8D19" w14:textId="77777777" w:rsidR="003F3E39" w:rsidRDefault="003F3E39" w:rsidP="00C3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au 09 avril 2027</w:t>
            </w:r>
          </w:p>
        </w:tc>
      </w:tr>
      <w:tr w:rsidR="000C333B" w14:paraId="45955C53" w14:textId="77777777"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5331F" w14:textId="77777777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Championnats de France Jeunes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70B33" w14:textId="6A782A16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F3E3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 2</w:t>
            </w:r>
            <w:r w:rsidR="003F3E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avril 202</w:t>
            </w:r>
            <w:r w:rsidR="003F3E3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F3E39" w14:paraId="3618A249" w14:textId="77777777" w:rsidTr="00C33843"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FEBFA" w14:textId="77777777" w:rsidR="003F3E39" w:rsidRDefault="003F3E39" w:rsidP="00C3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Champ. de France Rapide Féminin – Trophée Roza Lallemand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CA9BE" w14:textId="77777777" w:rsidR="003F3E39" w:rsidRDefault="003F3E39" w:rsidP="00C3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&amp; 31 mai 2027</w:t>
            </w:r>
          </w:p>
        </w:tc>
      </w:tr>
      <w:tr w:rsidR="000C333B" w14:paraId="0A0DF505" w14:textId="77777777"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3A9DB" w14:textId="77777777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Championnats de France Rapide et Blitz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7F7E6" w14:textId="67A48068" w:rsidR="000C333B" w:rsidRDefault="003F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&amp; 20 juin 2027</w:t>
            </w:r>
          </w:p>
        </w:tc>
      </w:tr>
      <w:tr w:rsidR="000C333B" w14:paraId="24E08534" w14:textId="77777777"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A7224" w14:textId="77777777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Championnats de France Toutes Catégories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C251" w14:textId="22C73A1A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F3E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 2</w:t>
            </w:r>
            <w:r w:rsidR="003F3E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août 202</w:t>
            </w:r>
            <w:r w:rsidR="003F3E39">
              <w:rPr>
                <w:rFonts w:ascii="Times New Roman" w:eastAsia="Times New Roman" w:hAnsi="Times New Roman" w:cs="Times New Roman"/>
                <w:sz w:val="24"/>
                <w:szCs w:val="24"/>
              </w:rPr>
              <w:t>7*</w:t>
            </w:r>
          </w:p>
        </w:tc>
      </w:tr>
    </w:tbl>
    <w:p w14:paraId="5462E552" w14:textId="77777777" w:rsidR="000C333B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*en attente de confirmation selon l’organisateur</w:t>
      </w:r>
    </w:p>
    <w:p w14:paraId="710454ED" w14:textId="77777777" w:rsidR="000C333B" w:rsidRDefault="000C3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3AF5A4" w14:textId="7EA6F1E1" w:rsidR="000C333B" w:rsidRDefault="0000000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En rouge : dates proposées</w:t>
      </w:r>
    </w:p>
    <w:sectPr w:rsidR="000C333B">
      <w:pgSz w:w="11906" w:h="16838"/>
      <w:pgMar w:top="567" w:right="567" w:bottom="567" w:left="567" w:header="454" w:footer="45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3B"/>
    <w:rsid w:val="00001F4D"/>
    <w:rsid w:val="00035F4E"/>
    <w:rsid w:val="00086ABC"/>
    <w:rsid w:val="000C333B"/>
    <w:rsid w:val="000D2249"/>
    <w:rsid w:val="00146109"/>
    <w:rsid w:val="001868F4"/>
    <w:rsid w:val="001B280F"/>
    <w:rsid w:val="002010A0"/>
    <w:rsid w:val="00235624"/>
    <w:rsid w:val="00304A36"/>
    <w:rsid w:val="003151C7"/>
    <w:rsid w:val="00347362"/>
    <w:rsid w:val="003D23EE"/>
    <w:rsid w:val="003F3E39"/>
    <w:rsid w:val="0044408B"/>
    <w:rsid w:val="004E6694"/>
    <w:rsid w:val="00521559"/>
    <w:rsid w:val="007A4707"/>
    <w:rsid w:val="007B16AE"/>
    <w:rsid w:val="00863C77"/>
    <w:rsid w:val="00874A8D"/>
    <w:rsid w:val="008A3667"/>
    <w:rsid w:val="008D0A6F"/>
    <w:rsid w:val="009A08FD"/>
    <w:rsid w:val="00A239ED"/>
    <w:rsid w:val="00A664CC"/>
    <w:rsid w:val="00AA467D"/>
    <w:rsid w:val="00BA43DD"/>
    <w:rsid w:val="00BF2BC6"/>
    <w:rsid w:val="00C10671"/>
    <w:rsid w:val="00C1761B"/>
    <w:rsid w:val="00D209AF"/>
    <w:rsid w:val="00D72DE5"/>
    <w:rsid w:val="00D748C9"/>
    <w:rsid w:val="00E02658"/>
    <w:rsid w:val="00E60B19"/>
    <w:rsid w:val="00F23EDF"/>
    <w:rsid w:val="00F40877"/>
    <w:rsid w:val="00FB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5E66"/>
  <w15:docId w15:val="{42A0581C-A45F-4106-86A3-898963DC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681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Philippe Blot</cp:lastModifiedBy>
  <cp:revision>23</cp:revision>
  <dcterms:created xsi:type="dcterms:W3CDTF">2025-12-09T09:59:00Z</dcterms:created>
  <dcterms:modified xsi:type="dcterms:W3CDTF">2026-05-13T11:53:00Z</dcterms:modified>
</cp:coreProperties>
</file>