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9105F" w14:textId="77777777" w:rsidR="00010112" w:rsidRDefault="00010112">
      <w:pPr>
        <w:spacing w:after="0" w:line="276" w:lineRule="auto"/>
        <w:ind w:right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F5FC4F" w14:textId="77777777" w:rsidR="00010112" w:rsidRDefault="00000000">
      <w:pPr>
        <w:spacing w:after="0" w:line="276" w:lineRule="auto"/>
        <w:ind w:right="425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PHASE INTERDÉPARTEMENTALE DU CHAMPIONNAT DE FRANCE JEUNES 2025</w:t>
      </w:r>
    </w:p>
    <w:p w14:paraId="5DDD1679" w14:textId="77777777" w:rsidR="00010112" w:rsidRDefault="00010112">
      <w:pPr>
        <w:spacing w:after="0" w:line="276" w:lineRule="auto"/>
        <w:ind w:right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B40D82" w14:textId="77777777" w:rsidR="00010112" w:rsidRDefault="00000000">
      <w:pPr>
        <w:spacing w:after="0" w:line="276" w:lineRule="auto"/>
        <w:ind w:right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CONFIRMATION D’ENGAGEMENT </w:t>
      </w:r>
    </w:p>
    <w:p w14:paraId="6776D6C4" w14:textId="77777777" w:rsidR="00010112" w:rsidRDefault="00000000">
      <w:pPr>
        <w:spacing w:after="0" w:line="276" w:lineRule="auto"/>
        <w:ind w:right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AUTORISATION et ENGAGEMENT DES PARENTS D’UN JOUEUR MINEUR </w:t>
      </w:r>
    </w:p>
    <w:p w14:paraId="551A134A" w14:textId="77777777" w:rsidR="00010112" w:rsidRDefault="00010112">
      <w:pPr>
        <w:spacing w:after="0" w:line="276" w:lineRule="auto"/>
        <w:ind w:right="42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62E1E9" w14:textId="77777777" w:rsidR="00010112" w:rsidRDefault="00000000">
      <w:pPr>
        <w:spacing w:after="0" w:line="276" w:lineRule="auto"/>
        <w:ind w:righ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Nous, soussignés,  </w:t>
      </w:r>
    </w:p>
    <w:p w14:paraId="4081944A" w14:textId="77777777" w:rsidR="00010112" w:rsidRDefault="00000000">
      <w:pPr>
        <w:spacing w:after="0" w:line="276" w:lineRule="auto"/>
        <w:ind w:righ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(Nom, Prénom) : …………………………….……………………………..   père ou tuteur (1) </w:t>
      </w:r>
    </w:p>
    <w:p w14:paraId="4622C342" w14:textId="77777777" w:rsidR="00010112" w:rsidRDefault="00000000">
      <w:pPr>
        <w:spacing w:after="0" w:line="276" w:lineRule="auto"/>
        <w:ind w:righ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et (Nom, Prénom) …………………………………………….…………….   mère ou tutrice (1)</w:t>
      </w:r>
    </w:p>
    <w:p w14:paraId="3EA995CA" w14:textId="77777777" w:rsidR="00010112" w:rsidRDefault="00000000">
      <w:pPr>
        <w:spacing w:after="0" w:line="276" w:lineRule="auto"/>
        <w:ind w:righ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 l’enfant : (Nom, Prénom) ………………….…………………………….  </w:t>
      </w:r>
    </w:p>
    <w:p w14:paraId="0AE445EC" w14:textId="77777777" w:rsidR="00010112" w:rsidRDefault="00000000">
      <w:pPr>
        <w:spacing w:after="0" w:line="276" w:lineRule="auto"/>
        <w:ind w:righ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licencié dans le Club d'Échecs de : …………………………………………</w:t>
      </w:r>
    </w:p>
    <w:p w14:paraId="725B128C" w14:textId="77777777" w:rsidR="00010112" w:rsidRDefault="00010112">
      <w:pPr>
        <w:spacing w:after="0" w:line="276" w:lineRule="auto"/>
        <w:ind w:right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E37E52" w14:textId="77777777" w:rsidR="00010112" w:rsidRDefault="00000000">
      <w:pPr>
        <w:spacing w:after="0" w:line="276" w:lineRule="auto"/>
        <w:ind w:righ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Autorisons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471D432" w14:textId="77777777" w:rsidR="00010112" w:rsidRDefault="00000000">
      <w:pPr>
        <w:spacing w:after="0" w:line="276" w:lineRule="auto"/>
        <w:ind w:righ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Ligue HDF des Echecs à :</w:t>
      </w:r>
    </w:p>
    <w:p w14:paraId="4DE67C26" w14:textId="77777777" w:rsidR="00010112" w:rsidRDefault="00010112">
      <w:pPr>
        <w:spacing w:after="0" w:line="276" w:lineRule="auto"/>
        <w:ind w:right="425"/>
        <w:rPr>
          <w:rFonts w:ascii="Times New Roman" w:eastAsia="Times New Roman" w:hAnsi="Times New Roman" w:cs="Times New Roman"/>
          <w:sz w:val="24"/>
          <w:szCs w:val="24"/>
        </w:rPr>
      </w:pPr>
    </w:p>
    <w:p w14:paraId="1E358C8F" w14:textId="77777777" w:rsidR="00010112" w:rsidRDefault="00000000">
      <w:pPr>
        <w:spacing w:after="0" w:line="276" w:lineRule="auto"/>
        <w:ind w:righ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Prendre des photographies de notre enfant, à pouvoir les publier sur son site Internet et sa page Facebook lors de la phase interdépartementale du Championnats de France Jeunes d’Echecs ;</w:t>
      </w:r>
    </w:p>
    <w:p w14:paraId="075DF9C2" w14:textId="77777777" w:rsidR="00010112" w:rsidRDefault="00010112">
      <w:pPr>
        <w:spacing w:after="0" w:line="276" w:lineRule="auto"/>
        <w:ind w:right="425"/>
        <w:rPr>
          <w:rFonts w:ascii="Times New Roman" w:eastAsia="Times New Roman" w:hAnsi="Times New Roman" w:cs="Times New Roman"/>
          <w:sz w:val="24"/>
          <w:szCs w:val="24"/>
        </w:rPr>
      </w:pPr>
    </w:p>
    <w:p w14:paraId="3B43369B" w14:textId="7116A820" w:rsidR="00010112" w:rsidRDefault="00000000">
      <w:pPr>
        <w:spacing w:after="0" w:line="276" w:lineRule="auto"/>
        <w:ind w:righ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Retransmettre des images de notre enfant pendant ses parties à la phase interdépartementale du championnat de France Jeunes d'Échecs dans la salle dédiée à la retransmission, sur son site Internet, celui du club organisateur ou sur celui de la Fédération Française d'Échecs et leurs réseaux sociaux ;</w:t>
      </w:r>
    </w:p>
    <w:p w14:paraId="1C92BBD1" w14:textId="77777777" w:rsidR="00010112" w:rsidRDefault="00010112">
      <w:pPr>
        <w:spacing w:after="0" w:line="276" w:lineRule="auto"/>
        <w:ind w:right="425"/>
        <w:rPr>
          <w:rFonts w:ascii="Times New Roman" w:eastAsia="Times New Roman" w:hAnsi="Times New Roman" w:cs="Times New Roman"/>
          <w:sz w:val="24"/>
          <w:szCs w:val="24"/>
        </w:rPr>
      </w:pPr>
    </w:p>
    <w:p w14:paraId="443BFCCB" w14:textId="77777777" w:rsidR="00010112" w:rsidRDefault="00000000">
      <w:pPr>
        <w:spacing w:after="0" w:line="276" w:lineRule="auto"/>
        <w:ind w:righ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Prenons l’engagement de permettre à notre enfant de participer aux Championnats de France Jeunes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s’il ou elle venait à se qualifier lors de la phase interdépartementale du Championnats de France Jeunes (sauf maladie et cas de force majeur de dernière minute).</w:t>
      </w:r>
    </w:p>
    <w:p w14:paraId="4C5DD69B" w14:textId="77777777" w:rsidR="00010112" w:rsidRDefault="00010112">
      <w:pPr>
        <w:spacing w:after="0" w:line="276" w:lineRule="auto"/>
        <w:ind w:right="42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FED080" w14:textId="77777777" w:rsidR="00010112" w:rsidRDefault="00000000">
      <w:pPr>
        <w:spacing w:after="0" w:line="276" w:lineRule="auto"/>
        <w:ind w:right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Fait à …………………………     Date : ……………………..</w:t>
      </w:r>
    </w:p>
    <w:p w14:paraId="38919053" w14:textId="77777777" w:rsidR="00010112" w:rsidRDefault="00000000">
      <w:pPr>
        <w:spacing w:after="0" w:line="276" w:lineRule="auto"/>
        <w:ind w:right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 des parents ou du représentant légal              (Précédés de la mention « lu et approuvé »)</w:t>
      </w:r>
    </w:p>
    <w:p w14:paraId="435A811E" w14:textId="77777777" w:rsidR="00010112" w:rsidRDefault="00010112">
      <w:pPr>
        <w:spacing w:after="0" w:line="276" w:lineRule="auto"/>
        <w:ind w:right="425"/>
        <w:rPr>
          <w:rFonts w:ascii="Times New Roman" w:eastAsia="Times New Roman" w:hAnsi="Times New Roman" w:cs="Times New Roman"/>
          <w:sz w:val="24"/>
          <w:szCs w:val="24"/>
        </w:rPr>
      </w:pPr>
    </w:p>
    <w:p w14:paraId="021821E3" w14:textId="77777777" w:rsidR="00010112" w:rsidRDefault="00000000">
      <w:pPr>
        <w:spacing w:before="280" w:after="0" w:line="240" w:lineRule="auto"/>
        <w:ind w:right="42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Document indispensable à transmettre à  </w:t>
      </w:r>
    </w:p>
    <w:p w14:paraId="72D8A79A" w14:textId="77777777" w:rsidR="00010112" w:rsidRDefault="00010112">
      <w:pPr>
        <w:spacing w:after="0" w:line="240" w:lineRule="auto"/>
        <w:ind w:right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A2AA3E" w14:textId="77777777" w:rsidR="00010112" w:rsidRDefault="00000000">
      <w:pPr>
        <w:spacing w:after="0" w:line="240" w:lineRule="auto"/>
        <w:ind w:right="425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Cédric LEROY,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Président de Ligue</w:t>
        </w:r>
      </w:hyperlink>
    </w:p>
    <w:p w14:paraId="076A01A4" w14:textId="77777777" w:rsidR="00010112" w:rsidRDefault="00000000">
      <w:pPr>
        <w:spacing w:after="0" w:line="240" w:lineRule="auto"/>
        <w:ind w:right="42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Philippe BLOT  </w:t>
      </w: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Responsable Jeunes Ligue HDF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0101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424" w:bottom="993" w:left="1134" w:header="1984" w:footer="17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C794B" w14:textId="77777777" w:rsidR="00866078" w:rsidRDefault="00866078">
      <w:pPr>
        <w:spacing w:after="0" w:line="240" w:lineRule="auto"/>
      </w:pPr>
      <w:r>
        <w:separator/>
      </w:r>
    </w:p>
  </w:endnote>
  <w:endnote w:type="continuationSeparator" w:id="0">
    <w:p w14:paraId="79E33EA2" w14:textId="77777777" w:rsidR="00866078" w:rsidRDefault="00866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1ECE8" w14:textId="77777777" w:rsidR="00010112" w:rsidRDefault="000101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D99EE" w14:textId="77777777" w:rsidR="0001011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1134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hidden="0" allowOverlap="1" wp14:anchorId="3B90A214" wp14:editId="36A6A625">
          <wp:simplePos x="0" y="0"/>
          <wp:positionH relativeFrom="column">
            <wp:posOffset>-720089</wp:posOffset>
          </wp:positionH>
          <wp:positionV relativeFrom="paragraph">
            <wp:posOffset>7620</wp:posOffset>
          </wp:positionV>
          <wp:extent cx="7559675" cy="1341120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341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878DA" w14:textId="77777777" w:rsidR="00010112" w:rsidRDefault="000101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BABB1" w14:textId="77777777" w:rsidR="00866078" w:rsidRDefault="00866078">
      <w:pPr>
        <w:spacing w:after="0" w:line="240" w:lineRule="auto"/>
      </w:pPr>
      <w:r>
        <w:separator/>
      </w:r>
    </w:p>
  </w:footnote>
  <w:footnote w:type="continuationSeparator" w:id="0">
    <w:p w14:paraId="70D295C1" w14:textId="77777777" w:rsidR="00866078" w:rsidRDefault="00866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1FEF" w14:textId="77777777" w:rsidR="0001011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3E16BA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17pt;height:463.25pt;z-index:-251656704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18480" w14:textId="77777777" w:rsidR="0001011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0773"/>
      </w:tabs>
      <w:spacing w:after="0" w:line="240" w:lineRule="auto"/>
      <w:ind w:left="-1417" w:right="-1134"/>
      <w:rPr>
        <w:color w:val="000000"/>
      </w:rPr>
    </w:pPr>
    <w:r>
      <w:rPr>
        <w:color w:val="000000"/>
      </w:rPr>
      <w:pict w14:anchorId="08FC64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left:0;text-align:left;margin-left:0;margin-top:0;width:517pt;height:463.25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55680" behindDoc="0" locked="0" layoutInCell="1" hidden="0" allowOverlap="1" wp14:anchorId="55BA0343" wp14:editId="5C1C0FA2">
          <wp:simplePos x="0" y="0"/>
          <wp:positionH relativeFrom="column">
            <wp:posOffset>-761999</wp:posOffset>
          </wp:positionH>
          <wp:positionV relativeFrom="paragraph">
            <wp:posOffset>-1469389</wp:posOffset>
          </wp:positionV>
          <wp:extent cx="7559675" cy="1914525"/>
          <wp:effectExtent l="0" t="0" r="0" b="0"/>
          <wp:wrapNone/>
          <wp:docPr id="1" name="image1.png" descr="Une image contenant texte, capture d’écran, diagramm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ne image contenant texte, capture d’écran, diagramme&#10;&#10;Description générée automatiquement"/>
                  <pic:cNvPicPr preferRelativeResize="0"/>
                </pic:nvPicPr>
                <pic:blipFill>
                  <a:blip r:embed="rId2"/>
                  <a:srcRect b="82069"/>
                  <a:stretch>
                    <a:fillRect/>
                  </a:stretch>
                </pic:blipFill>
                <pic:spPr>
                  <a:xfrm>
                    <a:off x="0" y="0"/>
                    <a:ext cx="7559675" cy="1914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35149D" w14:textId="77777777" w:rsidR="00010112" w:rsidRDefault="000101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8DBA" w14:textId="77777777" w:rsidR="0001011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32409A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517pt;height:463.25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112"/>
    <w:rsid w:val="00010112"/>
    <w:rsid w:val="004B1CFF"/>
    <w:rsid w:val="00866078"/>
    <w:rsid w:val="00A3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AA00C"/>
  <w15:docId w15:val="{DB18D7D7-9FE7-4C1E-9523-D0575A69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philippe-blot@orange.f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dfechecs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Philippe Blot</cp:lastModifiedBy>
  <cp:revision>2</cp:revision>
  <dcterms:created xsi:type="dcterms:W3CDTF">2025-11-20T13:50:00Z</dcterms:created>
  <dcterms:modified xsi:type="dcterms:W3CDTF">2025-11-20T13:50:00Z</dcterms:modified>
</cp:coreProperties>
</file>