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A88D" w14:textId="175F0DED" w:rsidR="0063781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Ligue Hauts-de-France des Echecs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Calendrier de la saison 202</w:t>
      </w:r>
      <w:r w:rsidR="00C3280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C32800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tbl>
      <w:tblPr>
        <w:tblStyle w:val="a"/>
        <w:tblW w:w="1085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889"/>
        <w:gridCol w:w="1889"/>
        <w:gridCol w:w="1889"/>
        <w:gridCol w:w="1889"/>
        <w:gridCol w:w="1891"/>
      </w:tblGrid>
      <w:tr w:rsidR="00637818" w14:paraId="4F7CC8FF" w14:textId="77777777">
        <w:trPr>
          <w:trHeight w:val="20"/>
          <w:jc w:val="center"/>
        </w:trPr>
        <w:tc>
          <w:tcPr>
            <w:tcW w:w="1403" w:type="dxa"/>
            <w:shd w:val="clear" w:color="auto" w:fill="FFFF00"/>
            <w:vAlign w:val="center"/>
          </w:tcPr>
          <w:p w14:paraId="5BB2E96F" w14:textId="77777777" w:rsidR="00637818" w:rsidRDefault="0063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FFFF00"/>
            <w:vAlign w:val="center"/>
          </w:tcPr>
          <w:p w14:paraId="79B23AB6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 16</w:t>
            </w:r>
          </w:p>
        </w:tc>
        <w:tc>
          <w:tcPr>
            <w:tcW w:w="1889" w:type="dxa"/>
            <w:shd w:val="clear" w:color="auto" w:fill="FFFF00"/>
            <w:vAlign w:val="center"/>
          </w:tcPr>
          <w:p w14:paraId="45834DD4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N1</w:t>
            </w:r>
          </w:p>
        </w:tc>
        <w:tc>
          <w:tcPr>
            <w:tcW w:w="1889" w:type="dxa"/>
            <w:shd w:val="clear" w:color="auto" w:fill="FFFF00"/>
            <w:vAlign w:val="center"/>
          </w:tcPr>
          <w:p w14:paraId="594DA5A4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N2</w:t>
            </w:r>
          </w:p>
        </w:tc>
        <w:tc>
          <w:tcPr>
            <w:tcW w:w="1889" w:type="dxa"/>
            <w:shd w:val="clear" w:color="auto" w:fill="FFFF00"/>
            <w:vAlign w:val="center"/>
          </w:tcPr>
          <w:p w14:paraId="12D86670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N3</w:t>
            </w:r>
          </w:p>
        </w:tc>
        <w:tc>
          <w:tcPr>
            <w:tcW w:w="1891" w:type="dxa"/>
            <w:shd w:val="clear" w:color="auto" w:fill="FFFF00"/>
            <w:vAlign w:val="center"/>
          </w:tcPr>
          <w:p w14:paraId="12DE92B5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N4</w:t>
            </w:r>
          </w:p>
          <w:p w14:paraId="7FAEF02F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Pré-Nat.</w:t>
            </w:r>
          </w:p>
          <w:p w14:paraId="75413162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Rég.</w:t>
            </w:r>
          </w:p>
          <w:p w14:paraId="6110759C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Dép.</w:t>
            </w:r>
          </w:p>
        </w:tc>
      </w:tr>
      <w:tr w:rsidR="000C509B" w14:paraId="592A8155" w14:textId="77777777">
        <w:trPr>
          <w:trHeight w:val="20"/>
          <w:jc w:val="center"/>
        </w:trPr>
        <w:tc>
          <w:tcPr>
            <w:tcW w:w="1403" w:type="dxa"/>
          </w:tcPr>
          <w:p w14:paraId="0137CAFD" w14:textId="77777777" w:rsidR="000C509B" w:rsidRDefault="000C509B" w:rsidP="000C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</w:t>
            </w:r>
          </w:p>
        </w:tc>
        <w:tc>
          <w:tcPr>
            <w:tcW w:w="1889" w:type="dxa"/>
          </w:tcPr>
          <w:p w14:paraId="5472F20C" w14:textId="00B20296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 30 mai 2024</w:t>
            </w:r>
          </w:p>
        </w:tc>
        <w:tc>
          <w:tcPr>
            <w:tcW w:w="1889" w:type="dxa"/>
          </w:tcPr>
          <w:p w14:paraId="58BCA1A8" w14:textId="12871FD8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14 oct. 2023</w:t>
            </w:r>
          </w:p>
        </w:tc>
        <w:tc>
          <w:tcPr>
            <w:tcW w:w="1889" w:type="dxa"/>
          </w:tcPr>
          <w:p w14:paraId="57929387" w14:textId="50498D6B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oct. 2023</w:t>
            </w:r>
          </w:p>
        </w:tc>
        <w:tc>
          <w:tcPr>
            <w:tcW w:w="1889" w:type="dxa"/>
          </w:tcPr>
          <w:p w14:paraId="2D3298A8" w14:textId="2D3427A1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oct. 2023</w:t>
            </w:r>
          </w:p>
        </w:tc>
        <w:tc>
          <w:tcPr>
            <w:tcW w:w="1891" w:type="dxa"/>
          </w:tcPr>
          <w:p w14:paraId="09172D1E" w14:textId="319EFFBF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oct. 2023</w:t>
            </w:r>
          </w:p>
        </w:tc>
      </w:tr>
      <w:tr w:rsidR="000C509B" w14:paraId="7F822279" w14:textId="77777777">
        <w:trPr>
          <w:trHeight w:val="20"/>
          <w:jc w:val="center"/>
        </w:trPr>
        <w:tc>
          <w:tcPr>
            <w:tcW w:w="1403" w:type="dxa"/>
          </w:tcPr>
          <w:p w14:paraId="4EB084E0" w14:textId="77777777" w:rsidR="000C509B" w:rsidRDefault="000C509B" w:rsidP="000C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2</w:t>
            </w:r>
          </w:p>
        </w:tc>
        <w:tc>
          <w:tcPr>
            <w:tcW w:w="1889" w:type="dxa"/>
          </w:tcPr>
          <w:p w14:paraId="64E66DE6" w14:textId="3F4967D9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 31 mai 2024</w:t>
            </w:r>
          </w:p>
        </w:tc>
        <w:tc>
          <w:tcPr>
            <w:tcW w:w="1889" w:type="dxa"/>
          </w:tcPr>
          <w:p w14:paraId="7712F94D" w14:textId="3D272694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oct. 2023</w:t>
            </w:r>
          </w:p>
        </w:tc>
        <w:tc>
          <w:tcPr>
            <w:tcW w:w="1889" w:type="dxa"/>
          </w:tcPr>
          <w:p w14:paraId="2DF2FCA1" w14:textId="45DAE621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nov. 2023</w:t>
            </w:r>
          </w:p>
        </w:tc>
        <w:tc>
          <w:tcPr>
            <w:tcW w:w="1889" w:type="dxa"/>
          </w:tcPr>
          <w:p w14:paraId="5DD2777D" w14:textId="09317DEB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nov. 2023</w:t>
            </w:r>
          </w:p>
        </w:tc>
        <w:tc>
          <w:tcPr>
            <w:tcW w:w="1891" w:type="dxa"/>
          </w:tcPr>
          <w:p w14:paraId="6E3EEFCB" w14:textId="501054E3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nov. 2023</w:t>
            </w:r>
          </w:p>
        </w:tc>
      </w:tr>
      <w:tr w:rsidR="000C509B" w14:paraId="3DC2A89F" w14:textId="77777777">
        <w:trPr>
          <w:trHeight w:val="20"/>
          <w:jc w:val="center"/>
        </w:trPr>
        <w:tc>
          <w:tcPr>
            <w:tcW w:w="1403" w:type="dxa"/>
          </w:tcPr>
          <w:p w14:paraId="3E71732B" w14:textId="77777777" w:rsidR="000C509B" w:rsidRDefault="000C509B" w:rsidP="000C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3</w:t>
            </w:r>
          </w:p>
        </w:tc>
        <w:tc>
          <w:tcPr>
            <w:tcW w:w="1889" w:type="dxa"/>
          </w:tcPr>
          <w:p w14:paraId="215C122A" w14:textId="0473047B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01 juin 2024</w:t>
            </w:r>
          </w:p>
        </w:tc>
        <w:tc>
          <w:tcPr>
            <w:tcW w:w="1889" w:type="dxa"/>
          </w:tcPr>
          <w:p w14:paraId="64318B0E" w14:textId="68532BB3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25 nov. 2023</w:t>
            </w:r>
          </w:p>
        </w:tc>
        <w:tc>
          <w:tcPr>
            <w:tcW w:w="1889" w:type="dxa"/>
          </w:tcPr>
          <w:p w14:paraId="5BB081F5" w14:textId="74AD0C92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25 nov. 2023</w:t>
            </w:r>
          </w:p>
        </w:tc>
        <w:tc>
          <w:tcPr>
            <w:tcW w:w="1889" w:type="dxa"/>
          </w:tcPr>
          <w:p w14:paraId="1D768719" w14:textId="1F4F9CA8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25 nov. 2023</w:t>
            </w:r>
          </w:p>
        </w:tc>
        <w:tc>
          <w:tcPr>
            <w:tcW w:w="1891" w:type="dxa"/>
          </w:tcPr>
          <w:p w14:paraId="67297D8E" w14:textId="1D957929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26 nov. 2023</w:t>
            </w:r>
          </w:p>
        </w:tc>
      </w:tr>
      <w:tr w:rsidR="000C509B" w14:paraId="3A5FFD53" w14:textId="77777777">
        <w:trPr>
          <w:trHeight w:val="20"/>
          <w:jc w:val="center"/>
        </w:trPr>
        <w:tc>
          <w:tcPr>
            <w:tcW w:w="1403" w:type="dxa"/>
          </w:tcPr>
          <w:p w14:paraId="6FCBB526" w14:textId="77777777" w:rsidR="000C509B" w:rsidRDefault="000C509B" w:rsidP="000C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4</w:t>
            </w:r>
          </w:p>
        </w:tc>
        <w:tc>
          <w:tcPr>
            <w:tcW w:w="1889" w:type="dxa"/>
          </w:tcPr>
          <w:p w14:paraId="74F16764" w14:textId="0B2AD878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02 juin 2024</w:t>
            </w:r>
          </w:p>
        </w:tc>
        <w:tc>
          <w:tcPr>
            <w:tcW w:w="1889" w:type="dxa"/>
          </w:tcPr>
          <w:p w14:paraId="6C185971" w14:textId="783399FE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26 nov. 2023</w:t>
            </w:r>
          </w:p>
        </w:tc>
        <w:tc>
          <w:tcPr>
            <w:tcW w:w="1889" w:type="dxa"/>
          </w:tcPr>
          <w:p w14:paraId="7D2C3676" w14:textId="648FA027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26 nov. 2023</w:t>
            </w:r>
          </w:p>
        </w:tc>
        <w:tc>
          <w:tcPr>
            <w:tcW w:w="1889" w:type="dxa"/>
          </w:tcPr>
          <w:p w14:paraId="24325B28" w14:textId="5ADAFA57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26 nov. 2023</w:t>
            </w:r>
          </w:p>
        </w:tc>
        <w:tc>
          <w:tcPr>
            <w:tcW w:w="1891" w:type="dxa"/>
          </w:tcPr>
          <w:p w14:paraId="3ADFE4F9" w14:textId="33700F79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déc. 2023</w:t>
            </w:r>
          </w:p>
        </w:tc>
      </w:tr>
      <w:tr w:rsidR="000C509B" w14:paraId="220A896C" w14:textId="77777777">
        <w:trPr>
          <w:trHeight w:val="20"/>
          <w:jc w:val="center"/>
        </w:trPr>
        <w:tc>
          <w:tcPr>
            <w:tcW w:w="1403" w:type="dxa"/>
          </w:tcPr>
          <w:p w14:paraId="0F861CF7" w14:textId="77777777" w:rsidR="000C509B" w:rsidRDefault="000C509B" w:rsidP="000C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5</w:t>
            </w:r>
          </w:p>
        </w:tc>
        <w:tc>
          <w:tcPr>
            <w:tcW w:w="1889" w:type="dxa"/>
          </w:tcPr>
          <w:p w14:paraId="2711F1F8" w14:textId="323E0C8A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 03 juin 2024</w:t>
            </w:r>
          </w:p>
        </w:tc>
        <w:tc>
          <w:tcPr>
            <w:tcW w:w="1889" w:type="dxa"/>
          </w:tcPr>
          <w:p w14:paraId="767C8072" w14:textId="434CFD62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16 déc. 2023</w:t>
            </w:r>
          </w:p>
        </w:tc>
        <w:tc>
          <w:tcPr>
            <w:tcW w:w="1889" w:type="dxa"/>
          </w:tcPr>
          <w:p w14:paraId="21588EF3" w14:textId="6323704C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déc. 2023</w:t>
            </w:r>
          </w:p>
        </w:tc>
        <w:tc>
          <w:tcPr>
            <w:tcW w:w="1889" w:type="dxa"/>
          </w:tcPr>
          <w:p w14:paraId="5D70CBBB" w14:textId="53895322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déc. 2023</w:t>
            </w:r>
          </w:p>
        </w:tc>
        <w:tc>
          <w:tcPr>
            <w:tcW w:w="1891" w:type="dxa"/>
          </w:tcPr>
          <w:p w14:paraId="4B449B67" w14:textId="6D0E74CA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14 jan. 2024</w:t>
            </w:r>
          </w:p>
        </w:tc>
      </w:tr>
      <w:tr w:rsidR="000C509B" w14:paraId="1543EA74" w14:textId="77777777">
        <w:trPr>
          <w:trHeight w:val="20"/>
          <w:jc w:val="center"/>
        </w:trPr>
        <w:tc>
          <w:tcPr>
            <w:tcW w:w="1403" w:type="dxa"/>
          </w:tcPr>
          <w:p w14:paraId="0946C742" w14:textId="77777777" w:rsidR="000C509B" w:rsidRDefault="000C509B" w:rsidP="000C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6</w:t>
            </w:r>
          </w:p>
        </w:tc>
        <w:tc>
          <w:tcPr>
            <w:tcW w:w="1889" w:type="dxa"/>
          </w:tcPr>
          <w:p w14:paraId="7B56EC57" w14:textId="5FC731BB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 04 juin 2024</w:t>
            </w:r>
          </w:p>
        </w:tc>
        <w:tc>
          <w:tcPr>
            <w:tcW w:w="1889" w:type="dxa"/>
          </w:tcPr>
          <w:p w14:paraId="50B5BCBE" w14:textId="7D631076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déc. 2023</w:t>
            </w:r>
          </w:p>
        </w:tc>
        <w:tc>
          <w:tcPr>
            <w:tcW w:w="1889" w:type="dxa"/>
          </w:tcPr>
          <w:p w14:paraId="671697AB" w14:textId="23BF53B9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14 jan. 2024</w:t>
            </w:r>
          </w:p>
        </w:tc>
        <w:tc>
          <w:tcPr>
            <w:tcW w:w="1889" w:type="dxa"/>
          </w:tcPr>
          <w:p w14:paraId="68C5625F" w14:textId="03FC97AE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14 jan. 2024</w:t>
            </w:r>
          </w:p>
        </w:tc>
        <w:tc>
          <w:tcPr>
            <w:tcW w:w="1891" w:type="dxa"/>
          </w:tcPr>
          <w:p w14:paraId="775BBBE3" w14:textId="6308A880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28 jan. 2024</w:t>
            </w:r>
          </w:p>
        </w:tc>
      </w:tr>
      <w:tr w:rsidR="000C509B" w14:paraId="38AFB9C3" w14:textId="77777777">
        <w:trPr>
          <w:trHeight w:val="20"/>
          <w:jc w:val="center"/>
        </w:trPr>
        <w:tc>
          <w:tcPr>
            <w:tcW w:w="1403" w:type="dxa"/>
          </w:tcPr>
          <w:p w14:paraId="698628B3" w14:textId="77777777" w:rsidR="000C509B" w:rsidRDefault="000C509B" w:rsidP="000C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7</w:t>
            </w:r>
          </w:p>
        </w:tc>
        <w:tc>
          <w:tcPr>
            <w:tcW w:w="1889" w:type="dxa"/>
          </w:tcPr>
          <w:p w14:paraId="5AD43C95" w14:textId="36149715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 05 juin 2024</w:t>
            </w:r>
          </w:p>
        </w:tc>
        <w:tc>
          <w:tcPr>
            <w:tcW w:w="1889" w:type="dxa"/>
          </w:tcPr>
          <w:p w14:paraId="1B250D01" w14:textId="15F3E723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28 jan 2024</w:t>
            </w:r>
          </w:p>
        </w:tc>
        <w:tc>
          <w:tcPr>
            <w:tcW w:w="1889" w:type="dxa"/>
          </w:tcPr>
          <w:p w14:paraId="77708FEA" w14:textId="7609FCED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28 jan. 2024</w:t>
            </w:r>
          </w:p>
        </w:tc>
        <w:tc>
          <w:tcPr>
            <w:tcW w:w="1889" w:type="dxa"/>
          </w:tcPr>
          <w:p w14:paraId="344DF8D2" w14:textId="7E0FFE62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28 jan. 2024</w:t>
            </w:r>
          </w:p>
        </w:tc>
        <w:tc>
          <w:tcPr>
            <w:tcW w:w="1891" w:type="dxa"/>
          </w:tcPr>
          <w:p w14:paraId="2E4F7106" w14:textId="5E352937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mars 24</w:t>
            </w:r>
          </w:p>
        </w:tc>
      </w:tr>
      <w:tr w:rsidR="000C509B" w14:paraId="38B040C8" w14:textId="77777777">
        <w:trPr>
          <w:trHeight w:val="20"/>
          <w:jc w:val="center"/>
        </w:trPr>
        <w:tc>
          <w:tcPr>
            <w:tcW w:w="1403" w:type="dxa"/>
          </w:tcPr>
          <w:p w14:paraId="48764BBA" w14:textId="77777777" w:rsidR="000C509B" w:rsidRDefault="000C509B" w:rsidP="000C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8</w:t>
            </w:r>
          </w:p>
        </w:tc>
        <w:tc>
          <w:tcPr>
            <w:tcW w:w="1889" w:type="dxa"/>
          </w:tcPr>
          <w:p w14:paraId="7D43E8E5" w14:textId="4113872B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 06 juin 2024</w:t>
            </w:r>
          </w:p>
        </w:tc>
        <w:tc>
          <w:tcPr>
            <w:tcW w:w="1889" w:type="dxa"/>
          </w:tcPr>
          <w:p w14:paraId="314AA097" w14:textId="4DF15D22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16 mars 24</w:t>
            </w:r>
          </w:p>
        </w:tc>
        <w:tc>
          <w:tcPr>
            <w:tcW w:w="1889" w:type="dxa"/>
          </w:tcPr>
          <w:p w14:paraId="16FF7D07" w14:textId="47C1DDC5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16 mars 24</w:t>
            </w:r>
          </w:p>
        </w:tc>
        <w:tc>
          <w:tcPr>
            <w:tcW w:w="1889" w:type="dxa"/>
          </w:tcPr>
          <w:p w14:paraId="626C238C" w14:textId="5BD2AB60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16 mars 24</w:t>
            </w:r>
          </w:p>
        </w:tc>
        <w:tc>
          <w:tcPr>
            <w:tcW w:w="1891" w:type="dxa"/>
          </w:tcPr>
          <w:p w14:paraId="699C9FED" w14:textId="7FCBF751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09B" w14:paraId="5F930569" w14:textId="77777777">
        <w:trPr>
          <w:trHeight w:val="20"/>
          <w:jc w:val="center"/>
        </w:trPr>
        <w:tc>
          <w:tcPr>
            <w:tcW w:w="1403" w:type="dxa"/>
          </w:tcPr>
          <w:p w14:paraId="5CB211E5" w14:textId="77777777" w:rsidR="000C509B" w:rsidRDefault="000C509B" w:rsidP="000C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9</w:t>
            </w:r>
          </w:p>
        </w:tc>
        <w:tc>
          <w:tcPr>
            <w:tcW w:w="1889" w:type="dxa"/>
          </w:tcPr>
          <w:p w14:paraId="366564D8" w14:textId="155DB400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 07 juin 2024</w:t>
            </w:r>
          </w:p>
        </w:tc>
        <w:tc>
          <w:tcPr>
            <w:tcW w:w="1889" w:type="dxa"/>
          </w:tcPr>
          <w:p w14:paraId="6ADA8676" w14:textId="4B4F9155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mars 24</w:t>
            </w:r>
          </w:p>
        </w:tc>
        <w:tc>
          <w:tcPr>
            <w:tcW w:w="1889" w:type="dxa"/>
          </w:tcPr>
          <w:p w14:paraId="5C654E75" w14:textId="10A1D8FC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mars 24</w:t>
            </w:r>
          </w:p>
        </w:tc>
        <w:tc>
          <w:tcPr>
            <w:tcW w:w="1889" w:type="dxa"/>
          </w:tcPr>
          <w:p w14:paraId="357FC66E" w14:textId="34B06C3F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17 mars 24</w:t>
            </w:r>
          </w:p>
        </w:tc>
        <w:tc>
          <w:tcPr>
            <w:tcW w:w="1891" w:type="dxa"/>
          </w:tcPr>
          <w:p w14:paraId="01EC4155" w14:textId="4D15C0A5" w:rsidR="000C509B" w:rsidRDefault="000C509B" w:rsidP="000C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18" w14:paraId="143675AD" w14:textId="77777777">
        <w:trPr>
          <w:trHeight w:val="20"/>
          <w:jc w:val="center"/>
        </w:trPr>
        <w:tc>
          <w:tcPr>
            <w:tcW w:w="1403" w:type="dxa"/>
          </w:tcPr>
          <w:p w14:paraId="26437B71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10</w:t>
            </w:r>
          </w:p>
        </w:tc>
        <w:tc>
          <w:tcPr>
            <w:tcW w:w="1889" w:type="dxa"/>
          </w:tcPr>
          <w:p w14:paraId="05E376EB" w14:textId="3E7A77F5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 </w:t>
            </w:r>
            <w:r w:rsidR="0022331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juin 202</w:t>
            </w:r>
            <w:r w:rsidR="002233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14:paraId="0255D92F" w14:textId="77777777" w:rsidR="00637818" w:rsidRDefault="0063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279A250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F54A06B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C9B130B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18" w14:paraId="0814B1D9" w14:textId="77777777">
        <w:trPr>
          <w:trHeight w:val="20"/>
          <w:jc w:val="center"/>
        </w:trPr>
        <w:tc>
          <w:tcPr>
            <w:tcW w:w="1403" w:type="dxa"/>
          </w:tcPr>
          <w:p w14:paraId="084D17E3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11</w:t>
            </w:r>
          </w:p>
        </w:tc>
        <w:tc>
          <w:tcPr>
            <w:tcW w:w="1889" w:type="dxa"/>
          </w:tcPr>
          <w:p w14:paraId="109A0F1F" w14:textId="7563C103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</w:t>
            </w:r>
            <w:r w:rsidR="0022331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juin 202</w:t>
            </w:r>
            <w:r w:rsidR="002233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14:paraId="0142DFD3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D9140AB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486AE7F8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851E03F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F786F5" w14:textId="77777777" w:rsidR="00637818" w:rsidRDefault="00637818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0"/>
        <w:tblW w:w="10303" w:type="dxa"/>
        <w:tblInd w:w="-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884"/>
        <w:gridCol w:w="1884"/>
        <w:gridCol w:w="1884"/>
        <w:gridCol w:w="1413"/>
        <w:gridCol w:w="1843"/>
      </w:tblGrid>
      <w:tr w:rsidR="00637818" w14:paraId="6622C05B" w14:textId="77777777">
        <w:trPr>
          <w:trHeight w:val="20"/>
        </w:trPr>
        <w:tc>
          <w:tcPr>
            <w:tcW w:w="1395" w:type="dxa"/>
            <w:shd w:val="clear" w:color="auto" w:fill="FFFF00"/>
            <w:vAlign w:val="center"/>
          </w:tcPr>
          <w:p w14:paraId="5F013686" w14:textId="77777777" w:rsidR="00637818" w:rsidRDefault="0063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00"/>
            <w:vAlign w:val="center"/>
          </w:tcPr>
          <w:p w14:paraId="4C95A47F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 Jeunes</w:t>
            </w:r>
          </w:p>
        </w:tc>
        <w:tc>
          <w:tcPr>
            <w:tcW w:w="1884" w:type="dxa"/>
            <w:shd w:val="clear" w:color="auto" w:fill="FFFF00"/>
            <w:vAlign w:val="center"/>
          </w:tcPr>
          <w:p w14:paraId="23D4729B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N1 / N2 Jeunes</w:t>
            </w:r>
          </w:p>
        </w:tc>
        <w:tc>
          <w:tcPr>
            <w:tcW w:w="1884" w:type="dxa"/>
            <w:shd w:val="clear" w:color="auto" w:fill="FFFF00"/>
            <w:vAlign w:val="center"/>
          </w:tcPr>
          <w:p w14:paraId="283D6F50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N3 Jeunes (Ligue)</w:t>
            </w:r>
          </w:p>
        </w:tc>
        <w:tc>
          <w:tcPr>
            <w:tcW w:w="3256" w:type="dxa"/>
            <w:gridSpan w:val="2"/>
            <w:shd w:val="clear" w:color="auto" w:fill="FFFF00"/>
            <w:vAlign w:val="center"/>
          </w:tcPr>
          <w:p w14:paraId="57E42315" w14:textId="77777777" w:rsidR="0063781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de France</w:t>
            </w:r>
          </w:p>
        </w:tc>
      </w:tr>
      <w:tr w:rsidR="00231DE3" w14:paraId="192D571A" w14:textId="77777777">
        <w:trPr>
          <w:trHeight w:val="20"/>
        </w:trPr>
        <w:tc>
          <w:tcPr>
            <w:tcW w:w="1395" w:type="dxa"/>
          </w:tcPr>
          <w:p w14:paraId="5E3A5A31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</w:t>
            </w:r>
          </w:p>
        </w:tc>
        <w:tc>
          <w:tcPr>
            <w:tcW w:w="1884" w:type="dxa"/>
          </w:tcPr>
          <w:p w14:paraId="7FA302A8" w14:textId="5A30F53B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18 nov. 2023</w:t>
            </w:r>
          </w:p>
        </w:tc>
        <w:tc>
          <w:tcPr>
            <w:tcW w:w="1884" w:type="dxa"/>
          </w:tcPr>
          <w:p w14:paraId="2BA9E6B6" w14:textId="285D982E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19 nov. 2023</w:t>
            </w:r>
          </w:p>
        </w:tc>
        <w:tc>
          <w:tcPr>
            <w:tcW w:w="1884" w:type="dxa"/>
          </w:tcPr>
          <w:p w14:paraId="30049B60" w14:textId="4A22FD13" w:rsidR="00231DE3" w:rsidRP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19 nov. 2023</w:t>
            </w:r>
          </w:p>
        </w:tc>
        <w:tc>
          <w:tcPr>
            <w:tcW w:w="1413" w:type="dxa"/>
          </w:tcPr>
          <w:p w14:paraId="3BC981C0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1er tour</w:t>
            </w:r>
          </w:p>
        </w:tc>
        <w:tc>
          <w:tcPr>
            <w:tcW w:w="1843" w:type="dxa"/>
          </w:tcPr>
          <w:p w14:paraId="3C836E5A" w14:textId="4C0F1182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08 oct. 2023</w:t>
            </w:r>
          </w:p>
        </w:tc>
      </w:tr>
      <w:tr w:rsidR="00231DE3" w14:paraId="7FA9A889" w14:textId="77777777">
        <w:trPr>
          <w:trHeight w:val="20"/>
        </w:trPr>
        <w:tc>
          <w:tcPr>
            <w:tcW w:w="1395" w:type="dxa"/>
          </w:tcPr>
          <w:p w14:paraId="7B734334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2</w:t>
            </w:r>
          </w:p>
        </w:tc>
        <w:tc>
          <w:tcPr>
            <w:tcW w:w="1884" w:type="dxa"/>
          </w:tcPr>
          <w:p w14:paraId="0FE61C07" w14:textId="50D5AE5B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19 nov. 2023</w:t>
            </w:r>
          </w:p>
        </w:tc>
        <w:tc>
          <w:tcPr>
            <w:tcW w:w="1884" w:type="dxa"/>
          </w:tcPr>
          <w:p w14:paraId="09CDEF05" w14:textId="03817B37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10 déc. 2023</w:t>
            </w:r>
          </w:p>
        </w:tc>
        <w:tc>
          <w:tcPr>
            <w:tcW w:w="1884" w:type="dxa"/>
          </w:tcPr>
          <w:p w14:paraId="3C574851" w14:textId="07383C4A" w:rsidR="00231DE3" w:rsidRP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19 nov. 2023</w:t>
            </w:r>
          </w:p>
        </w:tc>
        <w:tc>
          <w:tcPr>
            <w:tcW w:w="1413" w:type="dxa"/>
          </w:tcPr>
          <w:p w14:paraId="7B7E196C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2ème tour</w:t>
            </w:r>
          </w:p>
        </w:tc>
        <w:tc>
          <w:tcPr>
            <w:tcW w:w="1843" w:type="dxa"/>
          </w:tcPr>
          <w:p w14:paraId="2FA247CF" w14:textId="120BA908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10 déc. 2023</w:t>
            </w:r>
          </w:p>
        </w:tc>
      </w:tr>
      <w:tr w:rsidR="00231DE3" w14:paraId="00E73995" w14:textId="77777777">
        <w:trPr>
          <w:trHeight w:val="20"/>
        </w:trPr>
        <w:tc>
          <w:tcPr>
            <w:tcW w:w="1395" w:type="dxa"/>
          </w:tcPr>
          <w:p w14:paraId="2AB395E5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3</w:t>
            </w:r>
          </w:p>
        </w:tc>
        <w:tc>
          <w:tcPr>
            <w:tcW w:w="1884" w:type="dxa"/>
          </w:tcPr>
          <w:p w14:paraId="468A2B10" w14:textId="3C51674C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19 nov. 2023</w:t>
            </w:r>
          </w:p>
        </w:tc>
        <w:tc>
          <w:tcPr>
            <w:tcW w:w="1884" w:type="dxa"/>
          </w:tcPr>
          <w:p w14:paraId="3DA2D97B" w14:textId="3B3E6216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07 jan. 2024</w:t>
            </w:r>
          </w:p>
        </w:tc>
        <w:tc>
          <w:tcPr>
            <w:tcW w:w="1884" w:type="dxa"/>
          </w:tcPr>
          <w:p w14:paraId="2B7E2744" w14:textId="13BB42C2" w:rsidR="00231DE3" w:rsidRP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Dim </w:t>
            </w:r>
            <w:r w:rsidR="000F66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</w:t>
            </w:r>
            <w:r w:rsidRPr="00231D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jan. 2024</w:t>
            </w:r>
          </w:p>
        </w:tc>
        <w:tc>
          <w:tcPr>
            <w:tcW w:w="1413" w:type="dxa"/>
          </w:tcPr>
          <w:p w14:paraId="21B51E8B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32èmes</w:t>
            </w:r>
          </w:p>
        </w:tc>
        <w:tc>
          <w:tcPr>
            <w:tcW w:w="1843" w:type="dxa"/>
          </w:tcPr>
          <w:p w14:paraId="3C616EDF" w14:textId="495DC54E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07 jan. 2024</w:t>
            </w:r>
          </w:p>
        </w:tc>
      </w:tr>
      <w:tr w:rsidR="00231DE3" w14:paraId="1C99FB5A" w14:textId="77777777">
        <w:trPr>
          <w:trHeight w:val="20"/>
        </w:trPr>
        <w:tc>
          <w:tcPr>
            <w:tcW w:w="1395" w:type="dxa"/>
          </w:tcPr>
          <w:p w14:paraId="4198B111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4</w:t>
            </w:r>
          </w:p>
        </w:tc>
        <w:tc>
          <w:tcPr>
            <w:tcW w:w="1884" w:type="dxa"/>
          </w:tcPr>
          <w:p w14:paraId="19CDABE7" w14:textId="2FCA99D3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 05 jan. 2023</w:t>
            </w:r>
          </w:p>
        </w:tc>
        <w:tc>
          <w:tcPr>
            <w:tcW w:w="1884" w:type="dxa"/>
          </w:tcPr>
          <w:p w14:paraId="024869E1" w14:textId="31B27BA9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21 jan. 2024</w:t>
            </w:r>
          </w:p>
        </w:tc>
        <w:tc>
          <w:tcPr>
            <w:tcW w:w="1884" w:type="dxa"/>
          </w:tcPr>
          <w:p w14:paraId="2F128F9E" w14:textId="41AA72DA" w:rsidR="00231DE3" w:rsidRP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Dim </w:t>
            </w:r>
            <w:r w:rsidR="000F66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</w:t>
            </w:r>
            <w:r w:rsidRPr="00231D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jan. 2024</w:t>
            </w:r>
          </w:p>
        </w:tc>
        <w:tc>
          <w:tcPr>
            <w:tcW w:w="1413" w:type="dxa"/>
          </w:tcPr>
          <w:p w14:paraId="761C60B0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16èmes</w:t>
            </w:r>
          </w:p>
        </w:tc>
        <w:tc>
          <w:tcPr>
            <w:tcW w:w="1843" w:type="dxa"/>
          </w:tcPr>
          <w:p w14:paraId="39B62AF0" w14:textId="75366BDE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11 fév. 2024</w:t>
            </w:r>
          </w:p>
        </w:tc>
      </w:tr>
      <w:tr w:rsidR="00231DE3" w14:paraId="39997248" w14:textId="77777777">
        <w:trPr>
          <w:trHeight w:val="20"/>
        </w:trPr>
        <w:tc>
          <w:tcPr>
            <w:tcW w:w="1395" w:type="dxa"/>
          </w:tcPr>
          <w:p w14:paraId="5A4C6E15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5</w:t>
            </w:r>
          </w:p>
        </w:tc>
        <w:tc>
          <w:tcPr>
            <w:tcW w:w="1884" w:type="dxa"/>
          </w:tcPr>
          <w:p w14:paraId="4127F2EC" w14:textId="0C3E1EB6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</w:t>
            </w:r>
            <w:r w:rsidRPr="006A7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7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349F12AA" w14:textId="2761FCC3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04 fév. 2024</w:t>
            </w:r>
          </w:p>
        </w:tc>
        <w:tc>
          <w:tcPr>
            <w:tcW w:w="1884" w:type="dxa"/>
          </w:tcPr>
          <w:p w14:paraId="559BCFCF" w14:textId="540FE8CC" w:rsidR="00231DE3" w:rsidRP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07 avril 2024</w:t>
            </w:r>
          </w:p>
        </w:tc>
        <w:tc>
          <w:tcPr>
            <w:tcW w:w="1413" w:type="dxa"/>
          </w:tcPr>
          <w:p w14:paraId="5580200D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8èmes</w:t>
            </w:r>
          </w:p>
        </w:tc>
        <w:tc>
          <w:tcPr>
            <w:tcW w:w="1843" w:type="dxa"/>
          </w:tcPr>
          <w:p w14:paraId="2F5A631F" w14:textId="1E5BCF6A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24 mars   24</w:t>
            </w:r>
          </w:p>
        </w:tc>
      </w:tr>
      <w:tr w:rsidR="00231DE3" w14:paraId="704A6CE4" w14:textId="77777777">
        <w:trPr>
          <w:trHeight w:val="20"/>
        </w:trPr>
        <w:tc>
          <w:tcPr>
            <w:tcW w:w="1395" w:type="dxa"/>
          </w:tcPr>
          <w:p w14:paraId="4EC1FBB6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6</w:t>
            </w:r>
          </w:p>
        </w:tc>
        <w:tc>
          <w:tcPr>
            <w:tcW w:w="1884" w:type="dxa"/>
          </w:tcPr>
          <w:p w14:paraId="02E260DE" w14:textId="76B6B162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</w:t>
            </w:r>
            <w:r w:rsidRPr="006A7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7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41AADFC4" w14:textId="6A9851A7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07 avril 2024</w:t>
            </w:r>
          </w:p>
        </w:tc>
        <w:tc>
          <w:tcPr>
            <w:tcW w:w="1884" w:type="dxa"/>
          </w:tcPr>
          <w:p w14:paraId="5357481B" w14:textId="7F8FDB8A" w:rsidR="00231DE3" w:rsidRP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07 avril 2024</w:t>
            </w:r>
          </w:p>
        </w:tc>
        <w:tc>
          <w:tcPr>
            <w:tcW w:w="1413" w:type="dxa"/>
          </w:tcPr>
          <w:p w14:paraId="567625D9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¼ finales</w:t>
            </w:r>
          </w:p>
        </w:tc>
        <w:tc>
          <w:tcPr>
            <w:tcW w:w="1843" w:type="dxa"/>
          </w:tcPr>
          <w:p w14:paraId="0D96E135" w14:textId="5CAEC8B8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Jeu </w:t>
            </w:r>
            <w:r w:rsidR="0057391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2024</w:t>
            </w:r>
          </w:p>
        </w:tc>
      </w:tr>
      <w:tr w:rsidR="00231DE3" w14:paraId="53D9A690" w14:textId="77777777">
        <w:trPr>
          <w:trHeight w:val="20"/>
        </w:trPr>
        <w:tc>
          <w:tcPr>
            <w:tcW w:w="1395" w:type="dxa"/>
          </w:tcPr>
          <w:p w14:paraId="72406155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7</w:t>
            </w:r>
          </w:p>
        </w:tc>
        <w:tc>
          <w:tcPr>
            <w:tcW w:w="1884" w:type="dxa"/>
          </w:tcPr>
          <w:p w14:paraId="2AE2F97C" w14:textId="04A1ECBE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</w:t>
            </w:r>
            <w:r w:rsidRPr="006A7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7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6089CA69" w14:textId="3CC45927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05 mai 2024</w:t>
            </w:r>
          </w:p>
        </w:tc>
        <w:tc>
          <w:tcPr>
            <w:tcW w:w="1884" w:type="dxa"/>
          </w:tcPr>
          <w:p w14:paraId="2126F91C" w14:textId="36BACA33" w:rsidR="00231DE3" w:rsidRP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05 mai 2024</w:t>
            </w:r>
          </w:p>
        </w:tc>
        <w:tc>
          <w:tcPr>
            <w:tcW w:w="1413" w:type="dxa"/>
          </w:tcPr>
          <w:p w14:paraId="6F2F6E47" w14:textId="77777777" w:rsidR="00231DE3" w:rsidRDefault="00231DE3" w:rsidP="0023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finales</w:t>
            </w:r>
          </w:p>
        </w:tc>
        <w:tc>
          <w:tcPr>
            <w:tcW w:w="1843" w:type="dxa"/>
          </w:tcPr>
          <w:p w14:paraId="09A68219" w14:textId="2EC72952" w:rsidR="00231DE3" w:rsidRDefault="00231DE3" w:rsidP="0023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29 juin 2024</w:t>
            </w:r>
          </w:p>
        </w:tc>
      </w:tr>
      <w:tr w:rsidR="00637818" w14:paraId="0EEBD62F" w14:textId="77777777">
        <w:trPr>
          <w:trHeight w:val="20"/>
        </w:trPr>
        <w:tc>
          <w:tcPr>
            <w:tcW w:w="1395" w:type="dxa"/>
          </w:tcPr>
          <w:p w14:paraId="5FD7C5F7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8</w:t>
            </w:r>
          </w:p>
        </w:tc>
        <w:tc>
          <w:tcPr>
            <w:tcW w:w="1884" w:type="dxa"/>
          </w:tcPr>
          <w:p w14:paraId="73D284E5" w14:textId="2CE655F3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 </w:t>
            </w:r>
            <w:r w:rsidR="00231D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202</w:t>
            </w:r>
            <w:r w:rsidR="00231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6E41422B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8946AEC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0D6D0F3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Finales</w:t>
            </w:r>
          </w:p>
        </w:tc>
        <w:tc>
          <w:tcPr>
            <w:tcW w:w="1843" w:type="dxa"/>
          </w:tcPr>
          <w:p w14:paraId="5C1AE5B9" w14:textId="0EEC5D43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</w:t>
            </w:r>
            <w:r w:rsidR="00231D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juin 202</w:t>
            </w:r>
            <w:r w:rsidR="00231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818" w14:paraId="3B986DC8" w14:textId="77777777">
        <w:trPr>
          <w:trHeight w:val="20"/>
        </w:trPr>
        <w:tc>
          <w:tcPr>
            <w:tcW w:w="1395" w:type="dxa"/>
          </w:tcPr>
          <w:p w14:paraId="088472BD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9</w:t>
            </w:r>
          </w:p>
        </w:tc>
        <w:tc>
          <w:tcPr>
            <w:tcW w:w="1884" w:type="dxa"/>
          </w:tcPr>
          <w:p w14:paraId="5C326FD6" w14:textId="15668E72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</w:t>
            </w:r>
            <w:r w:rsidR="00231D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202</w:t>
            </w:r>
            <w:r w:rsidR="00231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vAlign w:val="center"/>
          </w:tcPr>
          <w:p w14:paraId="15F940E8" w14:textId="77777777" w:rsidR="00637818" w:rsidRDefault="0063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63BC7CB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E6C837A" w14:textId="77777777" w:rsidR="00637818" w:rsidRDefault="0063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FC92CB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18" w14:paraId="3221073C" w14:textId="77777777">
        <w:trPr>
          <w:trHeight w:val="20"/>
        </w:trPr>
        <w:tc>
          <w:tcPr>
            <w:tcW w:w="1395" w:type="dxa"/>
          </w:tcPr>
          <w:p w14:paraId="61B86B32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10</w:t>
            </w:r>
          </w:p>
        </w:tc>
        <w:tc>
          <w:tcPr>
            <w:tcW w:w="1884" w:type="dxa"/>
          </w:tcPr>
          <w:p w14:paraId="7AF53953" w14:textId="550CD498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</w:t>
            </w:r>
            <w:r w:rsidR="00231D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202</w:t>
            </w:r>
            <w:r w:rsidR="00231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2CA50F07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33E4C58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803ACC7" w14:textId="77777777" w:rsidR="00637818" w:rsidRDefault="0063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81BD8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18" w14:paraId="2B577AF7" w14:textId="77777777">
        <w:trPr>
          <w:trHeight w:val="20"/>
        </w:trPr>
        <w:tc>
          <w:tcPr>
            <w:tcW w:w="1395" w:type="dxa"/>
          </w:tcPr>
          <w:p w14:paraId="381F5380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11</w:t>
            </w:r>
          </w:p>
        </w:tc>
        <w:tc>
          <w:tcPr>
            <w:tcW w:w="1884" w:type="dxa"/>
          </w:tcPr>
          <w:p w14:paraId="24D33303" w14:textId="11810E2D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 2</w:t>
            </w:r>
            <w:r w:rsidR="00231D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202</w:t>
            </w:r>
            <w:r w:rsidR="00231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5558C7F0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9FB37D3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5997A3C" w14:textId="77777777" w:rsidR="00637818" w:rsidRDefault="0063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F32ECF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151F4F" w14:textId="77777777" w:rsidR="00637818" w:rsidRDefault="00637818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035F01C7" w14:textId="77777777" w:rsidR="00637818" w:rsidRDefault="00637818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6ED3EE3B" w14:textId="77777777" w:rsidR="00637818" w:rsidRDefault="00637818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1"/>
        <w:tblW w:w="10954" w:type="dxa"/>
        <w:tblInd w:w="-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985"/>
        <w:gridCol w:w="2126"/>
        <w:gridCol w:w="2268"/>
        <w:gridCol w:w="2268"/>
      </w:tblGrid>
      <w:tr w:rsidR="00F333A8" w14:paraId="015DDE47" w14:textId="1E99B8E3" w:rsidTr="00F333A8">
        <w:tc>
          <w:tcPr>
            <w:tcW w:w="2307" w:type="dxa"/>
            <w:shd w:val="clear" w:color="auto" w:fill="FFFF00"/>
            <w:vAlign w:val="center"/>
          </w:tcPr>
          <w:p w14:paraId="53673D73" w14:textId="77777777" w:rsidR="00F333A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3AAD53E6" w14:textId="77777777" w:rsidR="00F333A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Loubatière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26786058" w14:textId="77777777" w:rsidR="00F333A8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7314D5E0" w14:textId="77777777" w:rsidR="00F333A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de la Parité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68B8A5C" w14:textId="77777777" w:rsidR="00F333A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Top 12 </w:t>
            </w:r>
          </w:p>
          <w:p w14:paraId="0A568E12" w14:textId="2454714E" w:rsidR="00F333A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Féminin</w:t>
            </w:r>
          </w:p>
        </w:tc>
      </w:tr>
      <w:tr w:rsidR="00F333A8" w14:paraId="0F0B5288" w14:textId="35950575" w:rsidTr="00F333A8">
        <w:tc>
          <w:tcPr>
            <w:tcW w:w="2307" w:type="dxa"/>
          </w:tcPr>
          <w:p w14:paraId="0924EC7D" w14:textId="77777777" w:rsidR="00F333A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Départementale</w:t>
            </w:r>
          </w:p>
        </w:tc>
        <w:tc>
          <w:tcPr>
            <w:tcW w:w="1985" w:type="dxa"/>
          </w:tcPr>
          <w:p w14:paraId="68912EB5" w14:textId="33C62916" w:rsidR="00F333A8" w:rsidRDefault="00F3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03 déc. 2023</w:t>
            </w:r>
          </w:p>
        </w:tc>
        <w:tc>
          <w:tcPr>
            <w:tcW w:w="2126" w:type="dxa"/>
          </w:tcPr>
          <w:p w14:paraId="24B9BD0B" w14:textId="77777777" w:rsidR="00F333A8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9624B8" w14:textId="77777777" w:rsidR="00F333A8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F26D5" w14:textId="72C89397" w:rsidR="00F333A8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R1 Jeu 09 mai 2024</w:t>
            </w:r>
          </w:p>
        </w:tc>
      </w:tr>
      <w:tr w:rsidR="00F333A8" w14:paraId="6D639CB9" w14:textId="47817E3D" w:rsidTr="00F333A8">
        <w:tc>
          <w:tcPr>
            <w:tcW w:w="2307" w:type="dxa"/>
            <w:shd w:val="clear" w:color="auto" w:fill="D9D9D9"/>
          </w:tcPr>
          <w:p w14:paraId="4069DAE9" w14:textId="77777777" w:rsidR="00F333A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1985" w:type="dxa"/>
            <w:shd w:val="clear" w:color="auto" w:fill="D9D9D9"/>
          </w:tcPr>
          <w:p w14:paraId="37FFFCA1" w14:textId="4E158C73" w:rsidR="00F333A8" w:rsidRPr="00825F05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F05">
              <w:rPr>
                <w:rFonts w:ascii="Times New Roman" w:eastAsia="Times New Roman" w:hAnsi="Times New Roman" w:cs="Times New Roman"/>
                <w:sz w:val="24"/>
                <w:szCs w:val="24"/>
              </w:rPr>
              <w:t>Dim 24 mars 2024</w:t>
            </w:r>
          </w:p>
        </w:tc>
        <w:tc>
          <w:tcPr>
            <w:tcW w:w="2126" w:type="dxa"/>
            <w:shd w:val="clear" w:color="auto" w:fill="D9D9D9"/>
          </w:tcPr>
          <w:p w14:paraId="728B7A1C" w14:textId="77777777" w:rsidR="00F333A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Ligue</w:t>
            </w:r>
          </w:p>
        </w:tc>
        <w:tc>
          <w:tcPr>
            <w:tcW w:w="2268" w:type="dxa"/>
            <w:shd w:val="clear" w:color="auto" w:fill="D9D9D9"/>
          </w:tcPr>
          <w:p w14:paraId="6BD88B44" w14:textId="0E557A0F" w:rsidR="00F333A8" w:rsidRDefault="00F3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>Dim 18 fév. 2024</w:t>
            </w:r>
          </w:p>
        </w:tc>
        <w:tc>
          <w:tcPr>
            <w:tcW w:w="2268" w:type="dxa"/>
            <w:shd w:val="clear" w:color="auto" w:fill="D9D9D9"/>
          </w:tcPr>
          <w:p w14:paraId="4DD4C13A" w14:textId="3A42B08D" w:rsidR="00F333A8" w:rsidRPr="006C10E7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>R2 Ven 10 mai 2024</w:t>
            </w:r>
          </w:p>
        </w:tc>
      </w:tr>
      <w:tr w:rsidR="00F333A8" w14:paraId="732E6E4E" w14:textId="7605AA74" w:rsidTr="00F333A8">
        <w:tc>
          <w:tcPr>
            <w:tcW w:w="2307" w:type="dxa"/>
          </w:tcPr>
          <w:p w14:paraId="21804A23" w14:textId="77777777" w:rsidR="00F333A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3</w:t>
            </w:r>
          </w:p>
        </w:tc>
        <w:tc>
          <w:tcPr>
            <w:tcW w:w="1985" w:type="dxa"/>
          </w:tcPr>
          <w:p w14:paraId="51A8EDF7" w14:textId="234FD228" w:rsidR="00F333A8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26 mai 2024</w:t>
            </w:r>
          </w:p>
        </w:tc>
        <w:tc>
          <w:tcPr>
            <w:tcW w:w="2126" w:type="dxa"/>
          </w:tcPr>
          <w:p w14:paraId="58BE00FC" w14:textId="77777777" w:rsidR="00F333A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2268" w:type="dxa"/>
          </w:tcPr>
          <w:p w14:paraId="0C389EBD" w14:textId="129D7E34" w:rsidR="00F333A8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04 mai 2024</w:t>
            </w:r>
          </w:p>
        </w:tc>
        <w:tc>
          <w:tcPr>
            <w:tcW w:w="2268" w:type="dxa"/>
          </w:tcPr>
          <w:p w14:paraId="526922EB" w14:textId="02508443" w:rsidR="00F333A8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Ven 10 mai 2024</w:t>
            </w:r>
          </w:p>
        </w:tc>
      </w:tr>
      <w:tr w:rsidR="00F333A8" w14:paraId="306BA9F9" w14:textId="266D781A" w:rsidTr="00F333A8">
        <w:tc>
          <w:tcPr>
            <w:tcW w:w="2307" w:type="dxa"/>
            <w:shd w:val="clear" w:color="auto" w:fill="D9D9D9"/>
          </w:tcPr>
          <w:p w14:paraId="574AA8A3" w14:textId="77777777" w:rsidR="00F333A8" w:rsidRDefault="00F333A8" w:rsidP="0082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1985" w:type="dxa"/>
            <w:shd w:val="clear" w:color="auto" w:fill="D9D9D9"/>
          </w:tcPr>
          <w:p w14:paraId="66344A42" w14:textId="27E55BAC" w:rsidR="00F333A8" w:rsidRDefault="00F333A8" w:rsidP="0082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29 juin 2024</w:t>
            </w:r>
          </w:p>
        </w:tc>
        <w:tc>
          <w:tcPr>
            <w:tcW w:w="2126" w:type="dxa"/>
            <w:shd w:val="clear" w:color="auto" w:fill="D9D9D9"/>
          </w:tcPr>
          <w:p w14:paraId="7F11A608" w14:textId="77777777" w:rsidR="00F333A8" w:rsidRDefault="00F333A8" w:rsidP="0082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2268" w:type="dxa"/>
            <w:shd w:val="clear" w:color="auto" w:fill="D9D9D9"/>
          </w:tcPr>
          <w:p w14:paraId="631B7BDD" w14:textId="1F080A66" w:rsidR="00F333A8" w:rsidRDefault="00F333A8" w:rsidP="0082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29 juin 2024</w:t>
            </w:r>
          </w:p>
        </w:tc>
        <w:tc>
          <w:tcPr>
            <w:tcW w:w="2268" w:type="dxa"/>
            <w:shd w:val="clear" w:color="auto" w:fill="D9D9D9"/>
          </w:tcPr>
          <w:p w14:paraId="50A5320B" w14:textId="4C10F239" w:rsidR="00F333A8" w:rsidRDefault="00F333A8" w:rsidP="0082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R4 Sam 11 mai 2024</w:t>
            </w:r>
          </w:p>
        </w:tc>
      </w:tr>
      <w:tr w:rsidR="00F333A8" w14:paraId="36AF1C13" w14:textId="6C7DBD77" w:rsidTr="00F333A8">
        <w:tc>
          <w:tcPr>
            <w:tcW w:w="2307" w:type="dxa"/>
          </w:tcPr>
          <w:p w14:paraId="2D648362" w14:textId="77777777" w:rsidR="00F333A8" w:rsidRDefault="00F333A8" w:rsidP="0082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1985" w:type="dxa"/>
          </w:tcPr>
          <w:p w14:paraId="04111CD9" w14:textId="3DC6501D" w:rsidR="00F333A8" w:rsidRDefault="00F333A8" w:rsidP="0082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30 juin 2024</w:t>
            </w:r>
          </w:p>
        </w:tc>
        <w:tc>
          <w:tcPr>
            <w:tcW w:w="2126" w:type="dxa"/>
          </w:tcPr>
          <w:p w14:paraId="1F8C66EF" w14:textId="77777777" w:rsidR="00F333A8" w:rsidRDefault="00F333A8" w:rsidP="0082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2268" w:type="dxa"/>
          </w:tcPr>
          <w:p w14:paraId="685597D8" w14:textId="5DFE1DBB" w:rsidR="00F333A8" w:rsidRDefault="00F333A8" w:rsidP="0082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30 juin 2024</w:t>
            </w:r>
          </w:p>
        </w:tc>
        <w:tc>
          <w:tcPr>
            <w:tcW w:w="2268" w:type="dxa"/>
          </w:tcPr>
          <w:p w14:paraId="2EDA6688" w14:textId="5FB45602" w:rsidR="00F333A8" w:rsidRDefault="00F333A8" w:rsidP="0082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</w:t>
            </w:r>
            <w:r w:rsidRP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2024</w:t>
            </w:r>
          </w:p>
        </w:tc>
      </w:tr>
    </w:tbl>
    <w:p w14:paraId="76D4E03D" w14:textId="77777777" w:rsidR="00637818" w:rsidRDefault="00637818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2"/>
        <w:tblW w:w="10671" w:type="dxa"/>
        <w:tblInd w:w="-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1984"/>
        <w:gridCol w:w="1559"/>
        <w:gridCol w:w="1985"/>
        <w:gridCol w:w="2410"/>
      </w:tblGrid>
      <w:tr w:rsidR="00637818" w14:paraId="319A40FA" w14:textId="77777777">
        <w:tc>
          <w:tcPr>
            <w:tcW w:w="4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FAB6E1B" w14:textId="2F11F53F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Nationale</w:t>
            </w:r>
            <w:r w:rsidR="00F333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Féminine</w:t>
            </w:r>
            <w:r w:rsidR="00F333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EABFC04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Trophée Roza Lallemand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6F0091C" w14:textId="55FBA875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Scolaires</w:t>
            </w:r>
            <w:r w:rsidR="000D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52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Dép.</w:t>
            </w:r>
            <w:r w:rsidR="000D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/Ac</w:t>
            </w:r>
            <w:r w:rsidR="00F352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7818" w14:paraId="7CEDC07B" w14:textId="7777777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B8D71" w14:textId="7FDFE9EF" w:rsidR="00637818" w:rsidRDefault="0011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Nationale 1 </w:t>
            </w:r>
            <w:r w:rsid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>Féminine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DDAA2" w14:textId="7780A923" w:rsidR="00637818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et 12 mai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291D45" w14:textId="320D6968" w:rsidR="00637818" w:rsidRDefault="0082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F333A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49E2F" w14:textId="309C4DA6" w:rsidR="00637818" w:rsidRDefault="000F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10</w:t>
            </w:r>
            <w:r w:rsidR="000D22A6" w:rsidRPr="000D22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déc. 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53ACD" w14:textId="00AA8569" w:rsidR="00637818" w:rsidRDefault="000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2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Mer 17 et 24 jan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D22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2024</w:t>
            </w:r>
          </w:p>
        </w:tc>
      </w:tr>
      <w:tr w:rsidR="00637818" w14:paraId="4264B086" w14:textId="7777777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FE321C" w14:textId="636FCC1E" w:rsidR="0063781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N2F Interdépartementale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D526B9" w14:textId="55F0B669" w:rsidR="00637818" w:rsidRDefault="000D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>Dim 11 fév.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3B7D24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3CCAB0" w14:textId="5BD8DFE5" w:rsidR="00637818" w:rsidRPr="003879A0" w:rsidRDefault="00D2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>Dim 24 mars 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38781C" w14:textId="28E1BEF6" w:rsidR="00637818" w:rsidRPr="003879A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 </w:t>
            </w:r>
            <w:r w:rsidR="006C10E7" w:rsidRP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2</w:t>
            </w:r>
            <w:r w:rsidR="006C10E7" w:rsidRP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mars </w:t>
            </w:r>
            <w:r w:rsidR="006C10E7" w:rsidRP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37818" w14:paraId="5101D668" w14:textId="7777777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E32A" w14:textId="2ADA1D81" w:rsidR="00637818" w:rsidRDefault="00F3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N2F Phase Inter-Ligues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9DF9" w14:textId="253AF4E7" w:rsidR="00637818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et 12 mai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1985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finale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E8C4" w14:textId="7D735735" w:rsidR="00637818" w:rsidRDefault="006C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et 23 juin 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9A529" w14:textId="7B4136A3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1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juin 202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E8B3CAE" w14:textId="77777777" w:rsidR="00637818" w:rsidRDefault="00637818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3"/>
        <w:tblW w:w="10850" w:type="dxa"/>
        <w:tblInd w:w="-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426"/>
        <w:gridCol w:w="4424"/>
      </w:tblGrid>
      <w:tr w:rsidR="00637818" w14:paraId="7BB3E5BC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EA3C470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Championnats de Ligue</w:t>
            </w:r>
          </w:p>
        </w:tc>
      </w:tr>
      <w:tr w:rsidR="00637818" w14:paraId="03155D46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15076" w14:textId="77777777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Jeunes Départementaux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9FBF" w14:textId="68B7594D" w:rsidR="00637818" w:rsidRDefault="0011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Du Sam 21 au Lun 23 octobre 2023</w:t>
            </w:r>
          </w:p>
        </w:tc>
      </w:tr>
      <w:tr w:rsidR="00637818" w14:paraId="06E8F929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F5B5" w14:textId="79B02DF2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Championnats de Ligue Jeunes par </w:t>
            </w:r>
            <w:r w:rsidR="001169C4">
              <w:rPr>
                <w:rFonts w:ascii="Times New Roman" w:eastAsia="Times New Roman" w:hAnsi="Times New Roman" w:cs="Times New Roman"/>
                <w:sz w:val="24"/>
                <w:szCs w:val="24"/>
              </w:rPr>
              <w:t>Zid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1232" w14:textId="73CFA98C" w:rsidR="00637818" w:rsidRPr="00A478D4" w:rsidRDefault="0011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69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Du Mer 03 au Sam 06 janvier 2024 </w:t>
            </w:r>
          </w:p>
        </w:tc>
      </w:tr>
      <w:tr w:rsidR="00637818" w14:paraId="70458CDF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2AB4A13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Divers et Institutionnel</w:t>
            </w:r>
          </w:p>
        </w:tc>
      </w:tr>
      <w:tr w:rsidR="00637818" w14:paraId="0A0D8DE5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73A3C46" w14:textId="1045F3F8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Assemblée</w:t>
            </w:r>
            <w:r w:rsidR="00F537E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Générale</w:t>
            </w:r>
            <w:r w:rsidR="00F5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Ligue HDF</w:t>
            </w:r>
            <w:r w:rsidR="00F5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37E1" w:rsidRPr="00F537E1">
              <w:rPr>
                <w:rFonts w:ascii="Times New Roman" w:eastAsia="Times New Roman" w:hAnsi="Times New Roman" w:cs="Times New Roman"/>
                <w:sz w:val="24"/>
                <w:szCs w:val="24"/>
              </w:rPr>
              <w:t>(ordinaire &amp; élective)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0272D9C" w14:textId="3B84B5D8" w:rsidR="00637818" w:rsidRDefault="00F3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7E1">
              <w:rPr>
                <w:rFonts w:ascii="Times New Roman" w:eastAsia="Times New Roman" w:hAnsi="Times New Roman" w:cs="Times New Roman"/>
                <w:sz w:val="24"/>
                <w:szCs w:val="24"/>
              </w:rPr>
              <w:t>Sam 23 mars 2024</w:t>
            </w:r>
          </w:p>
        </w:tc>
      </w:tr>
      <w:tr w:rsidR="00637818" w14:paraId="654CF5F3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43F6" w14:textId="77777777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Stage Arbitrage SO et/ou FC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10FEF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18" w14:paraId="26FB9475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548458F9" w14:textId="77777777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Stage Arbitrage SC/SJ et/ou FC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74561F4C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18" w14:paraId="255E0FC5" w14:textId="77777777" w:rsidTr="001169C4">
        <w:trPr>
          <w:trHeight w:val="299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0B12" w14:textId="77777777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Stage DIFFE / DAFFE / DEFFE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7EB7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637818" w14:paraId="21EFF288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248FB184" w14:textId="4497E264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Séminaire des Dirigeants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3799CA3A" w14:textId="3A652B25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18" w14:paraId="1859635C" w14:textId="77777777" w:rsidTr="001169C4">
        <w:trPr>
          <w:trHeight w:val="216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0E9F" w14:textId="77777777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 Arbitrage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9A9E" w14:textId="1D57760B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décembre 2022 et Sam 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juin 202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818" w14:paraId="3CDFC696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38459099" w14:textId="77777777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Assemblée Générale FFE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5FC8FEB1" w14:textId="66837A4B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avril 202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818" w14:paraId="74174240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2CC0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ADCB" w14:textId="77777777" w:rsidR="00637818" w:rsidRDefault="0063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18" w14:paraId="648B72AA" w14:textId="77777777">
        <w:trPr>
          <w:trHeight w:val="564"/>
        </w:trPr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5574AE" w14:textId="77777777" w:rsidR="00637818" w:rsidRDefault="0063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075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436"/>
              <w:gridCol w:w="5316"/>
            </w:tblGrid>
            <w:tr w:rsidR="00637818" w14:paraId="78566ECE" w14:textId="77777777">
              <w:tc>
                <w:tcPr>
                  <w:tcW w:w="10752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center"/>
                </w:tcPr>
                <w:p w14:paraId="586A128C" w14:textId="77777777" w:rsidR="0063781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Les Open et Tournois Internationaux (cadence lente) dans la Ligue</w:t>
                  </w:r>
                </w:p>
              </w:tc>
            </w:tr>
            <w:tr w:rsidR="00637818" w14:paraId="607C288F" w14:textId="77777777">
              <w:tc>
                <w:tcPr>
                  <w:tcW w:w="543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26E5CEE5" w14:textId="42AF29F1" w:rsidR="0063781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Open </w:t>
                  </w:r>
                  <w:r w:rsidR="003879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Festival Manoir Hôtel Golf </w:t>
                  </w:r>
                  <w:proofErr w:type="spellStart"/>
                  <w:r w:rsidR="003879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Resort</w:t>
                  </w:r>
                  <w:proofErr w:type="spellEnd"/>
                  <w:r w:rsidR="003879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du Touquet  </w:t>
                  </w:r>
                </w:p>
              </w:tc>
              <w:tc>
                <w:tcPr>
                  <w:tcW w:w="5316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593EFCFC" w14:textId="62906D1C" w:rsidR="00637818" w:rsidRDefault="003879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19 au 29 février 2024</w:t>
                  </w:r>
                </w:p>
              </w:tc>
            </w:tr>
            <w:tr w:rsidR="00637818" w14:paraId="5540F04D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E6E6E6"/>
                  <w:vAlign w:val="center"/>
                </w:tcPr>
                <w:p w14:paraId="162CEE10" w14:textId="77777777" w:rsidR="0063781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Cambrai (Vétéran et senior Plus)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54B595CE" w14:textId="36748D35" w:rsidR="00637818" w:rsidRDefault="006378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7818" w14:paraId="141E4138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374FAC77" w14:textId="77777777" w:rsidR="0063781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Béthune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069819B1" w14:textId="1E759F47" w:rsidR="00637818" w:rsidRDefault="001169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Mar 26 au Sam 30 décembre 2023</w:t>
                  </w:r>
                </w:p>
              </w:tc>
            </w:tr>
            <w:tr w:rsidR="00637818" w14:paraId="556088C9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E6E6E6"/>
                  <w:vAlign w:val="center"/>
                </w:tcPr>
                <w:p w14:paraId="67B8B15F" w14:textId="77777777" w:rsidR="0063781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Fenain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337973E9" w14:textId="073F4B33" w:rsidR="00637818" w:rsidRDefault="006378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818" w14:paraId="3E818DCC" w14:textId="77777777">
              <w:tc>
                <w:tcPr>
                  <w:tcW w:w="543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736C6A5F" w14:textId="77777777" w:rsidR="0063781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Cappelle</w:t>
                  </w:r>
                </w:p>
              </w:tc>
              <w:tc>
                <w:tcPr>
                  <w:tcW w:w="5316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2139B92C" w14:textId="4420B698" w:rsidR="00637818" w:rsidRDefault="001169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Sam 02 au Ven 08 mars 2024</w:t>
                  </w:r>
                </w:p>
              </w:tc>
            </w:tr>
            <w:tr w:rsidR="00637818" w14:paraId="6F62B1FF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E6E6E6"/>
                  <w:vAlign w:val="center"/>
                </w:tcPr>
                <w:p w14:paraId="0B29A986" w14:textId="77777777" w:rsidR="0063781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Lille Lucedn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5859280F" w14:textId="77777777" w:rsidR="00637818" w:rsidRDefault="006378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7818" w14:paraId="5896EF22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385368B7" w14:textId="77777777" w:rsidR="0063781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Feignies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72E50FAA" w14:textId="77777777" w:rsidR="00637818" w:rsidRDefault="006378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7818" w14:paraId="30A72249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6E6E6"/>
                  <w:vAlign w:val="center"/>
                </w:tcPr>
                <w:p w14:paraId="3160C74A" w14:textId="77777777" w:rsidR="0063781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Festival de Tournois Toutes Rondes de Grande Synthe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68CA36D9" w14:textId="346E95AE" w:rsidR="00637818" w:rsidRDefault="006C10E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Sam 30 mars – Dim 31 mars – Lun 01 avril 2024</w:t>
                  </w:r>
                </w:p>
              </w:tc>
            </w:tr>
            <w:tr w:rsidR="001169C4" w14:paraId="083FD0C1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16DB233D" w14:textId="23E37B4C" w:rsidR="001169C4" w:rsidRDefault="001169C4" w:rsidP="001169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Tournoi Féminin à Norme de Cambrai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E39108" w14:textId="77777777" w:rsidR="001169C4" w:rsidRDefault="001169C4" w:rsidP="001169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69C4" w14:paraId="2607165D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6E6E6"/>
                  <w:vAlign w:val="center"/>
                </w:tcPr>
                <w:p w14:paraId="13381E82" w14:textId="68FDD871" w:rsidR="001169C4" w:rsidRDefault="001169C4" w:rsidP="001169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St Quentin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6AF72303" w14:textId="77777777" w:rsidR="001169C4" w:rsidRDefault="001169C4" w:rsidP="001169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69C4" w14:paraId="0E27BB06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78F1B364" w14:textId="6D654BFA" w:rsidR="001169C4" w:rsidRDefault="001169C4" w:rsidP="001169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d'Auberchicourt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B7BF9B6" w14:textId="77777777" w:rsidR="001169C4" w:rsidRDefault="001169C4" w:rsidP="001169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69C4" w14:paraId="44F71D48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E6E6E6"/>
                  <w:vAlign w:val="center"/>
                </w:tcPr>
                <w:p w14:paraId="253E8B0E" w14:textId="6220A95C" w:rsidR="001169C4" w:rsidRDefault="001169C4" w:rsidP="001169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d'Aulnoye-Aymeries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6B696290" w14:textId="77777777" w:rsidR="001169C4" w:rsidRDefault="001169C4" w:rsidP="001169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7818" w14:paraId="49DA9F6F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572B2D72" w14:textId="4400435F" w:rsidR="00637818" w:rsidRDefault="006378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2E7B4389" w14:textId="54670BFE" w:rsidR="00637818" w:rsidRDefault="0063781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7818" w14:paraId="4C177284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32335CC" w14:textId="7BF6CD0A" w:rsidR="00637818" w:rsidRDefault="00F537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Tournoi – 1600 (CDJE62)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8D3B018" w14:textId="06C7DED9" w:rsidR="00637818" w:rsidRDefault="00F537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14/10 ; </w:t>
                  </w:r>
                  <w:r w:rsidR="003879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/1</w:t>
                  </w:r>
                  <w:r w:rsidR="003879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; 27/01 ; 06/04</w:t>
                  </w:r>
                </w:p>
              </w:tc>
            </w:tr>
            <w:tr w:rsidR="00637818" w14:paraId="45FD9B95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911E13" w14:textId="23ECC2E4" w:rsidR="0063781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TPLM</w:t>
                  </w:r>
                  <w:r w:rsidR="00F53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(CDJE59)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3B9CDC" w14:textId="29E97576" w:rsidR="00637818" w:rsidRDefault="003879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25/11/23 ; 20/01/24 ; 10/02/24 ; 06/04/24 ; 25/05/24</w:t>
                  </w:r>
                </w:p>
              </w:tc>
            </w:tr>
            <w:tr w:rsidR="00F537E1" w14:paraId="41F2CEB8" w14:textId="77777777" w:rsidTr="00F537E1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90D0A98" w14:textId="3BEECDA9" w:rsidR="00F537E1" w:rsidRDefault="00F537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Challenge Wawrzecki (CDJE62)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45C3F3C" w14:textId="1A0CA1A8" w:rsidR="00F537E1" w:rsidRDefault="00F537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07/10 ; 18/11 ; 09/12 ; 03/02 ; 23/03 ; 13/04 ; 04/05</w:t>
                  </w:r>
                </w:p>
              </w:tc>
            </w:tr>
            <w:tr w:rsidR="00F537E1" w14:paraId="62A0D28E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493D52" w14:textId="3DF292CA" w:rsidR="00F537E1" w:rsidRDefault="00F537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Blitz et </w:t>
                  </w:r>
                  <w:r w:rsidR="005B1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apide CDJE59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C24A15" w14:textId="47D59D86" w:rsidR="00F537E1" w:rsidRDefault="00F537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 16 juin</w:t>
                  </w:r>
                </w:p>
              </w:tc>
            </w:tr>
            <w:tr w:rsidR="00F537E1" w14:paraId="38B6088A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11703C" w14:textId="08F411BC" w:rsidR="00F537E1" w:rsidRDefault="00F537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Blitz et </w:t>
                  </w:r>
                  <w:r w:rsidR="005B13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apide CDJE62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0B75E1" w14:textId="152A2AAA" w:rsidR="00F537E1" w:rsidRDefault="00F537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 16 juin</w:t>
                  </w:r>
                </w:p>
              </w:tc>
            </w:tr>
            <w:tr w:rsidR="00637818" w14:paraId="19052301" w14:textId="77777777" w:rsidTr="00F537E1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D46801E" w14:textId="6E0885CF" w:rsidR="00637818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TPLJ </w:t>
                  </w:r>
                  <w:r w:rsidR="00F53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(CDJE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</w:t>
                  </w:r>
                  <w:r w:rsidR="00F53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&amp;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</w:t>
                  </w:r>
                  <w:r w:rsidR="00F53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4ADC256" w14:textId="2B210A13" w:rsidR="00637818" w:rsidRDefault="003879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02/12/23 ; 20/01/24 ; 06/04/24</w:t>
                  </w:r>
                </w:p>
              </w:tc>
            </w:tr>
            <w:tr w:rsidR="00F537E1" w14:paraId="4C33303C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D65CC0" w14:textId="0776A107" w:rsidR="00F537E1" w:rsidRDefault="005B132B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Champ </w:t>
                  </w:r>
                  <w:r w:rsidR="00F35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Dép.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Rapide </w:t>
                  </w:r>
                  <w:r w:rsidR="00F35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Féminin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B10C57" w14:textId="1D2A01FC" w:rsidR="00F537E1" w:rsidRDefault="005B132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10/12/23 (59</w:t>
                  </w:r>
                  <w:r w:rsidR="003879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;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62) ; </w:t>
                  </w:r>
                </w:p>
              </w:tc>
            </w:tr>
            <w:tr w:rsidR="00F352EA" w14:paraId="52BBED27" w14:textId="77777777" w:rsidTr="00F352EA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B7DF9B5" w14:textId="16DC78D1" w:rsidR="00F352EA" w:rsidRDefault="00F352EA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Championnat Départemental Scolaire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AE15D10" w14:textId="17E60ABB" w:rsidR="00F352EA" w:rsidRDefault="00F352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 et 24/01/23 (59) ; 24/01 (62) ; </w:t>
                  </w:r>
                </w:p>
              </w:tc>
            </w:tr>
            <w:tr w:rsidR="00F352EA" w14:paraId="7B45FEF0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2BC072" w14:textId="77777777" w:rsidR="00F352EA" w:rsidRDefault="00F352EA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828C1D" w14:textId="77777777" w:rsidR="00F352EA" w:rsidRDefault="00F352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51C94F5" w14:textId="77777777" w:rsidR="00637818" w:rsidRDefault="00637818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818" w14:paraId="1B8122D3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4BAC0BE" w14:textId="77777777" w:rsidR="0063781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Championnats de France</w:t>
            </w:r>
          </w:p>
        </w:tc>
      </w:tr>
      <w:tr w:rsidR="006C10E7" w14:paraId="10D65513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B989" w14:textId="0DF13032" w:rsidR="006C10E7" w:rsidRDefault="006C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 de France Universitaires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8153" w14:textId="18364270" w:rsidR="006C10E7" w:rsidRDefault="006C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03 au 04 février 2024</w:t>
            </w:r>
          </w:p>
        </w:tc>
      </w:tr>
      <w:tr w:rsidR="006C10E7" w14:paraId="79BD2893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9636" w14:textId="77777777" w:rsidR="006C10E7" w:rsidRDefault="006C10E7" w:rsidP="0019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Jeunes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84A9" w14:textId="5BD4A7B3" w:rsidR="006C10E7" w:rsidRDefault="006C10E7" w:rsidP="0019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14 au 21 avril 2024</w:t>
            </w:r>
          </w:p>
        </w:tc>
      </w:tr>
      <w:tr w:rsidR="006C10E7" w14:paraId="42CF9234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58A5B" w14:textId="77777777" w:rsidR="006C10E7" w:rsidRDefault="006C10E7" w:rsidP="0019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Rapide et Blitz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99D2D" w14:textId="77777777" w:rsidR="006C10E7" w:rsidRDefault="006C10E7" w:rsidP="0019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préciser selon l’organisateur</w:t>
            </w:r>
          </w:p>
        </w:tc>
      </w:tr>
      <w:tr w:rsidR="00637818" w14:paraId="0BD650BB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D1B9" w14:textId="77777777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Malvoyant – Non voyant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62AD" w14:textId="4460858E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 202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9C4" w14:paraId="609B4E33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641C" w14:textId="4AEEFDD0" w:rsidR="001169C4" w:rsidRDefault="0011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</w:t>
            </w:r>
            <w:r w:rsid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France Rapide </w:t>
            </w:r>
            <w:r w:rsidR="003879A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éminin – Trophée Roza Lallemand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5A8A" w14:textId="50FF3564" w:rsidR="001169C4" w:rsidRDefault="0011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22 au 23 juin 2024</w:t>
            </w:r>
          </w:p>
        </w:tc>
      </w:tr>
      <w:tr w:rsidR="00637818" w14:paraId="157D989D" w14:textId="77777777" w:rsidTr="001169C4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DCC9" w14:textId="77777777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Toutes Catégories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0CDE" w14:textId="3BA2BE73" w:rsidR="0063781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2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août 202</w:t>
            </w:r>
            <w:r w:rsidR="006C10E7">
              <w:rPr>
                <w:rFonts w:ascii="Times New Roman" w:eastAsia="Times New Roman" w:hAnsi="Times New Roman" w:cs="Times New Roman"/>
                <w:sz w:val="24"/>
                <w:szCs w:val="24"/>
              </w:rPr>
              <w:t>4 (lieu)</w:t>
            </w:r>
          </w:p>
        </w:tc>
      </w:tr>
    </w:tbl>
    <w:p w14:paraId="0E546B2C" w14:textId="77777777" w:rsidR="00637818" w:rsidRDefault="0063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029EF" w14:textId="77777777" w:rsidR="00637818" w:rsidRDefault="0063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5A372" w14:textId="77777777" w:rsidR="00637818" w:rsidRDefault="000000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En rouge : dates proposées !</w:t>
      </w:r>
    </w:p>
    <w:p w14:paraId="5A0C1C49" w14:textId="77777777" w:rsidR="00637818" w:rsidRDefault="006378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A60E7D" w14:textId="6D711EC3" w:rsidR="00637818" w:rsidRDefault="006378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637818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18"/>
    <w:rsid w:val="000C509B"/>
    <w:rsid w:val="000D22A6"/>
    <w:rsid w:val="000F661E"/>
    <w:rsid w:val="001169C4"/>
    <w:rsid w:val="00223313"/>
    <w:rsid w:val="00231DE3"/>
    <w:rsid w:val="00381C98"/>
    <w:rsid w:val="003879A0"/>
    <w:rsid w:val="0057391F"/>
    <w:rsid w:val="005B132B"/>
    <w:rsid w:val="00637818"/>
    <w:rsid w:val="006C10E7"/>
    <w:rsid w:val="00825F05"/>
    <w:rsid w:val="00883DBB"/>
    <w:rsid w:val="00A478D4"/>
    <w:rsid w:val="00C32800"/>
    <w:rsid w:val="00D22CF9"/>
    <w:rsid w:val="00E04028"/>
    <w:rsid w:val="00F32F95"/>
    <w:rsid w:val="00F333A8"/>
    <w:rsid w:val="00F352EA"/>
    <w:rsid w:val="00F5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17E6"/>
  <w15:docId w15:val="{AAD4D238-E6B2-4FD7-9517-67F801CB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Blot</dc:creator>
  <cp:lastModifiedBy>Philippe Blot</cp:lastModifiedBy>
  <cp:revision>15</cp:revision>
  <dcterms:created xsi:type="dcterms:W3CDTF">2023-01-12T20:26:00Z</dcterms:created>
  <dcterms:modified xsi:type="dcterms:W3CDTF">2023-06-17T15:47:00Z</dcterms:modified>
</cp:coreProperties>
</file>